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AFF6" w14:textId="65353442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975380">
        <w:rPr>
          <w:rFonts w:ascii="Times New Roman" w:hAnsi="Times New Roman" w:cs="Times New Roman"/>
          <w:b/>
          <w:bCs/>
          <w:sz w:val="28"/>
          <w:szCs w:val="28"/>
        </w:rPr>
        <w:t>Викторина «Кто, где живет?»</w:t>
      </w:r>
    </w:p>
    <w:p w14:paraId="4E5F354D" w14:textId="77777777" w:rsidR="00975380" w:rsidRPr="00975380" w:rsidRDefault="00975380" w:rsidP="002A389F">
      <w:p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75380">
        <w:rPr>
          <w:rFonts w:ascii="Times New Roman" w:hAnsi="Times New Roman" w:cs="Times New Roman"/>
          <w:sz w:val="28"/>
          <w:szCs w:val="28"/>
        </w:rPr>
        <w:t> систематизация и закрепление знаний у обучающихся о животном мире родного края через активизацию познавательной деятельности в форме викторины.</w:t>
      </w:r>
    </w:p>
    <w:p w14:paraId="358CA902" w14:textId="77777777" w:rsidR="00975380" w:rsidRPr="00975380" w:rsidRDefault="00975380" w:rsidP="002A389F">
      <w:p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03C89FD" w14:textId="77777777" w:rsidR="00975380" w:rsidRPr="00975380" w:rsidRDefault="00975380" w:rsidP="002A389F">
      <w:pPr>
        <w:numPr>
          <w:ilvl w:val="0"/>
          <w:numId w:val="1"/>
        </w:num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обучающихся на основе имеющихся знаний;</w:t>
      </w:r>
    </w:p>
    <w:p w14:paraId="5D86AE10" w14:textId="77777777" w:rsidR="00975380" w:rsidRPr="00975380" w:rsidRDefault="00975380" w:rsidP="002A389F">
      <w:pPr>
        <w:numPr>
          <w:ilvl w:val="0"/>
          <w:numId w:val="1"/>
        </w:num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развивать внимание, мышление, сообразительность, умение работать в команде;</w:t>
      </w:r>
    </w:p>
    <w:p w14:paraId="12D07F18" w14:textId="77777777" w:rsidR="00975380" w:rsidRPr="00975380" w:rsidRDefault="00975380" w:rsidP="002A389F">
      <w:pPr>
        <w:numPr>
          <w:ilvl w:val="0"/>
          <w:numId w:val="1"/>
        </w:num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сохранение природы родного края.</w:t>
      </w:r>
    </w:p>
    <w:p w14:paraId="21CD4207" w14:textId="77777777" w:rsidR="00975380" w:rsidRDefault="00975380" w:rsidP="002A389F">
      <w:pPr>
        <w:spacing w:after="0" w:line="28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E5638" w14:textId="052D1EA8" w:rsidR="00975380" w:rsidRPr="00975380" w:rsidRDefault="00975380" w:rsidP="002A389F">
      <w:p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975380">
        <w:rPr>
          <w:rFonts w:ascii="Times New Roman" w:hAnsi="Times New Roman" w:cs="Times New Roman"/>
          <w:b/>
          <w:bCs/>
          <w:sz w:val="28"/>
          <w:szCs w:val="28"/>
        </w:rPr>
        <w:t>План занятия:</w:t>
      </w:r>
    </w:p>
    <w:p w14:paraId="7C5E7968" w14:textId="77777777" w:rsidR="00975380" w:rsidRPr="00975380" w:rsidRDefault="00975380" w:rsidP="002A389F">
      <w:pPr>
        <w:numPr>
          <w:ilvl w:val="0"/>
          <w:numId w:val="2"/>
        </w:numPr>
        <w:tabs>
          <w:tab w:val="num" w:pos="720"/>
        </w:tabs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Вступительная беседа и сообщение темы занятия.</w:t>
      </w:r>
    </w:p>
    <w:p w14:paraId="4F648D88" w14:textId="77777777" w:rsidR="00975380" w:rsidRPr="00975380" w:rsidRDefault="00975380" w:rsidP="002A389F">
      <w:pPr>
        <w:numPr>
          <w:ilvl w:val="0"/>
          <w:numId w:val="2"/>
        </w:numPr>
        <w:tabs>
          <w:tab w:val="num" w:pos="720"/>
        </w:tabs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Викторина «Кто, где живет?».</w:t>
      </w:r>
    </w:p>
    <w:p w14:paraId="5F9672E5" w14:textId="730845CA" w:rsidR="00975380" w:rsidRDefault="00975380" w:rsidP="002A389F">
      <w:pPr>
        <w:numPr>
          <w:ilvl w:val="0"/>
          <w:numId w:val="2"/>
        </w:num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Подведение итогов занятия.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6A46C7" w14:textId="77777777" w:rsidR="00975380" w:rsidRPr="00975380" w:rsidRDefault="00975380" w:rsidP="002A389F">
      <w:pPr>
        <w:spacing w:after="0" w:line="286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9C2A8E3" w14:textId="10F3D327" w:rsidR="00975380" w:rsidRPr="00975380" w:rsidRDefault="00975380" w:rsidP="002A389F">
      <w:p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975380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2BD5E34F" w14:textId="77777777" w:rsidR="00975380" w:rsidRPr="00975380" w:rsidRDefault="00975380" w:rsidP="002A389F">
      <w:pPr>
        <w:numPr>
          <w:ilvl w:val="0"/>
          <w:numId w:val="3"/>
        </w:numPr>
        <w:tabs>
          <w:tab w:val="num" w:pos="720"/>
        </w:tabs>
        <w:spacing w:after="0" w:line="28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5380">
        <w:rPr>
          <w:rFonts w:ascii="Times New Roman" w:hAnsi="Times New Roman" w:cs="Times New Roman"/>
          <w:b/>
          <w:bCs/>
          <w:sz w:val="28"/>
          <w:szCs w:val="28"/>
        </w:rPr>
        <w:t>Вступительная беседа и сообщение темы занятия.</w:t>
      </w:r>
    </w:p>
    <w:p w14:paraId="43A52303" w14:textId="74F82BE6" w:rsidR="00975380" w:rsidRDefault="00975380" w:rsidP="002A389F">
      <w:p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В качестве закрепления материала, я предлагаю пройти викторину «Кто, где живет?» с интересными и занимательными заданиями. Желаю удачи!</w:t>
      </w:r>
    </w:p>
    <w:p w14:paraId="6FB90140" w14:textId="77777777" w:rsidR="00975380" w:rsidRPr="00975380" w:rsidRDefault="00975380" w:rsidP="002A389F">
      <w:pPr>
        <w:spacing w:after="0" w:line="286" w:lineRule="auto"/>
        <w:rPr>
          <w:rFonts w:ascii="Times New Roman" w:hAnsi="Times New Roman" w:cs="Times New Roman"/>
          <w:sz w:val="28"/>
          <w:szCs w:val="28"/>
        </w:rPr>
      </w:pPr>
    </w:p>
    <w:p w14:paraId="313D0F9E" w14:textId="6C6D41EF" w:rsidR="00975380" w:rsidRDefault="00975380" w:rsidP="002A389F">
      <w:pPr>
        <w:numPr>
          <w:ilvl w:val="0"/>
          <w:numId w:val="4"/>
        </w:numPr>
        <w:spacing w:after="0" w:line="28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5380">
        <w:rPr>
          <w:rFonts w:ascii="Times New Roman" w:hAnsi="Times New Roman" w:cs="Times New Roman"/>
          <w:b/>
          <w:bCs/>
          <w:sz w:val="28"/>
          <w:szCs w:val="28"/>
        </w:rPr>
        <w:t>Викторина «Кто, где живет?»</w:t>
      </w:r>
    </w:p>
    <w:p w14:paraId="36874F3B" w14:textId="77777777" w:rsidR="002A389F" w:rsidRPr="00975380" w:rsidRDefault="002A389F" w:rsidP="002A389F">
      <w:pPr>
        <w:spacing w:after="0" w:line="28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DDFAF" w14:textId="1E6D6F25" w:rsidR="00975380" w:rsidRPr="00975380" w:rsidRDefault="00975380" w:rsidP="002A389F">
      <w:pPr>
        <w:spacing w:after="0" w:line="28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5380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975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80">
        <w:rPr>
          <w:rFonts w:ascii="Times New Roman" w:hAnsi="Times New Roman" w:cs="Times New Roman"/>
          <w:b/>
          <w:bCs/>
          <w:sz w:val="28"/>
          <w:szCs w:val="28"/>
        </w:rPr>
        <w:t>«В мире животных»</w:t>
      </w:r>
    </w:p>
    <w:p w14:paraId="5F1B1EE1" w14:textId="09CC7B4C" w:rsidR="00975380" w:rsidRPr="00975380" w:rsidRDefault="00975380" w:rsidP="002A389F">
      <w:p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975380">
        <w:rPr>
          <w:rFonts w:ascii="Times New Roman" w:hAnsi="Times New Roman" w:cs="Times New Roman"/>
          <w:sz w:val="28"/>
          <w:szCs w:val="28"/>
        </w:rPr>
        <w:t>зачитывает стихотворение или загадку 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5380">
        <w:rPr>
          <w:rFonts w:ascii="Times New Roman" w:hAnsi="Times New Roman" w:cs="Times New Roman"/>
          <w:sz w:val="28"/>
          <w:szCs w:val="28"/>
        </w:rPr>
        <w:t xml:space="preserve"> находит</w:t>
      </w:r>
      <w:proofErr w:type="gramEnd"/>
      <w:r w:rsidRPr="00975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975380">
        <w:rPr>
          <w:rFonts w:ascii="Times New Roman" w:hAnsi="Times New Roman" w:cs="Times New Roman"/>
          <w:sz w:val="28"/>
          <w:szCs w:val="28"/>
        </w:rPr>
        <w:t>, называет его и рассказывает о нём.</w:t>
      </w:r>
    </w:p>
    <w:p w14:paraId="2E7C8391" w14:textId="77777777" w:rsidR="00975380" w:rsidRPr="00975380" w:rsidRDefault="00975380" w:rsidP="002A389F">
      <w:pPr>
        <w:numPr>
          <w:ilvl w:val="0"/>
          <w:numId w:val="5"/>
        </w:num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Всем больным я помогаю, их лечить не устаю, каждый год свои рога я, на лекарство отдаю.</w:t>
      </w:r>
    </w:p>
    <w:p w14:paraId="79D025BE" w14:textId="77777777" w:rsidR="00975380" w:rsidRPr="00975380" w:rsidRDefault="00975380" w:rsidP="002A389F">
      <w:pPr>
        <w:numPr>
          <w:ilvl w:val="0"/>
          <w:numId w:val="5"/>
        </w:num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С давних пор живу в Сибири, без Сибири не могу, самым пышным мехом в мире, я прославил всю тайгу.</w:t>
      </w:r>
    </w:p>
    <w:p w14:paraId="4144E295" w14:textId="77777777" w:rsidR="00975380" w:rsidRPr="00975380" w:rsidRDefault="00975380" w:rsidP="002A389F">
      <w:pPr>
        <w:numPr>
          <w:ilvl w:val="0"/>
          <w:numId w:val="5"/>
        </w:num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Мех наш прочен, мех наш ценен, шубу сшил – 100 лет носи. Он когда-то вместо денег расходился по Руси.</w:t>
      </w:r>
    </w:p>
    <w:p w14:paraId="0AB55203" w14:textId="77777777" w:rsidR="00975380" w:rsidRPr="00975380" w:rsidRDefault="00975380" w:rsidP="002A389F">
      <w:pPr>
        <w:numPr>
          <w:ilvl w:val="0"/>
          <w:numId w:val="5"/>
        </w:num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Потрудившись красным летом, подо льдом в реке сидим и как вкусные конфеты, зиму всю дрова едим.</w:t>
      </w:r>
    </w:p>
    <w:p w14:paraId="6917F56F" w14:textId="77777777" w:rsidR="00975380" w:rsidRPr="00975380" w:rsidRDefault="00975380" w:rsidP="002A389F">
      <w:pPr>
        <w:numPr>
          <w:ilvl w:val="0"/>
          <w:numId w:val="5"/>
        </w:num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Петь люблю рассветной жизнью и влюблён я в песнь свою, так что ничего не слышу, если только запою.</w:t>
      </w:r>
    </w:p>
    <w:p w14:paraId="572F93F1" w14:textId="77777777" w:rsidR="00975380" w:rsidRPr="00975380" w:rsidRDefault="00975380" w:rsidP="002A389F">
      <w:pPr>
        <w:numPr>
          <w:ilvl w:val="0"/>
          <w:numId w:val="5"/>
        </w:num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lastRenderedPageBreak/>
        <w:t>Если даже буду хворым, мне не нужно докторов, съем лукошко мухоморов, окажусь опять здоров.</w:t>
      </w:r>
    </w:p>
    <w:p w14:paraId="538142BE" w14:textId="77777777" w:rsidR="00975380" w:rsidRDefault="00975380" w:rsidP="002A389F">
      <w:pPr>
        <w:spacing w:after="0" w:line="28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9939E" w14:textId="67200C35" w:rsidR="00975380" w:rsidRPr="00975380" w:rsidRDefault="00975380" w:rsidP="002A389F">
      <w:pPr>
        <w:spacing w:after="0" w:line="28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5380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80">
        <w:rPr>
          <w:rFonts w:ascii="Times New Roman" w:hAnsi="Times New Roman" w:cs="Times New Roman"/>
          <w:b/>
          <w:bCs/>
          <w:sz w:val="28"/>
          <w:szCs w:val="28"/>
        </w:rPr>
        <w:t>«Четвертый лишний»</w:t>
      </w:r>
    </w:p>
    <w:p w14:paraId="3020BB10" w14:textId="07A87A6C" w:rsidR="00975380" w:rsidRPr="00975380" w:rsidRDefault="00975380" w:rsidP="002A389F">
      <w:p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Подумайте, какое слово лишнее в каждой строке и вычеркните его.</w:t>
      </w:r>
    </w:p>
    <w:p w14:paraId="72B52429" w14:textId="77777777" w:rsidR="00975380" w:rsidRPr="00975380" w:rsidRDefault="00975380" w:rsidP="002A389F">
      <w:pPr>
        <w:numPr>
          <w:ilvl w:val="0"/>
          <w:numId w:val="6"/>
        </w:num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Лиса, медведь, заяц, </w:t>
      </w:r>
      <w:r w:rsidRPr="00975380">
        <w:rPr>
          <w:rFonts w:ascii="Times New Roman" w:hAnsi="Times New Roman" w:cs="Times New Roman"/>
          <w:i/>
          <w:iCs/>
          <w:sz w:val="28"/>
          <w:szCs w:val="28"/>
        </w:rPr>
        <w:t>дятел</w:t>
      </w:r>
      <w:r w:rsidRPr="00975380">
        <w:rPr>
          <w:rFonts w:ascii="Times New Roman" w:hAnsi="Times New Roman" w:cs="Times New Roman"/>
          <w:sz w:val="28"/>
          <w:szCs w:val="28"/>
        </w:rPr>
        <w:t>.</w:t>
      </w:r>
    </w:p>
    <w:p w14:paraId="2A392BF3" w14:textId="77777777" w:rsidR="00975380" w:rsidRPr="00975380" w:rsidRDefault="00975380" w:rsidP="002A389F">
      <w:pPr>
        <w:numPr>
          <w:ilvl w:val="0"/>
          <w:numId w:val="6"/>
        </w:num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Лиса, волк, заяц, </w:t>
      </w:r>
      <w:r w:rsidRPr="00975380">
        <w:rPr>
          <w:rFonts w:ascii="Times New Roman" w:hAnsi="Times New Roman" w:cs="Times New Roman"/>
          <w:i/>
          <w:iCs/>
          <w:sz w:val="28"/>
          <w:szCs w:val="28"/>
        </w:rPr>
        <w:t>белка</w:t>
      </w:r>
      <w:r w:rsidRPr="00975380">
        <w:rPr>
          <w:rFonts w:ascii="Times New Roman" w:hAnsi="Times New Roman" w:cs="Times New Roman"/>
          <w:sz w:val="28"/>
          <w:szCs w:val="28"/>
        </w:rPr>
        <w:t>. (делает запасы на зиму)</w:t>
      </w:r>
    </w:p>
    <w:p w14:paraId="6E57CC7C" w14:textId="77777777" w:rsidR="00975380" w:rsidRPr="00975380" w:rsidRDefault="00975380" w:rsidP="002A389F">
      <w:pPr>
        <w:numPr>
          <w:ilvl w:val="0"/>
          <w:numId w:val="6"/>
        </w:num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i/>
          <w:iCs/>
          <w:sz w:val="28"/>
          <w:szCs w:val="28"/>
        </w:rPr>
        <w:t>Кошка</w:t>
      </w:r>
      <w:r w:rsidRPr="00975380">
        <w:rPr>
          <w:rFonts w:ascii="Times New Roman" w:hAnsi="Times New Roman" w:cs="Times New Roman"/>
          <w:sz w:val="28"/>
          <w:szCs w:val="28"/>
        </w:rPr>
        <w:t>, лошадь, корова, коза. (не питается травой)</w:t>
      </w:r>
    </w:p>
    <w:p w14:paraId="394CAEA1" w14:textId="20EA45AC" w:rsidR="00975380" w:rsidRDefault="00975380" w:rsidP="002A389F">
      <w:pPr>
        <w:numPr>
          <w:ilvl w:val="0"/>
          <w:numId w:val="6"/>
        </w:num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Котенок, щенок, жеребенок, </w:t>
      </w:r>
      <w:r w:rsidRPr="00975380">
        <w:rPr>
          <w:rFonts w:ascii="Times New Roman" w:hAnsi="Times New Roman" w:cs="Times New Roman"/>
          <w:i/>
          <w:iCs/>
          <w:sz w:val="28"/>
          <w:szCs w:val="28"/>
        </w:rPr>
        <w:t>корова</w:t>
      </w:r>
      <w:r w:rsidRPr="00975380">
        <w:rPr>
          <w:rFonts w:ascii="Times New Roman" w:hAnsi="Times New Roman" w:cs="Times New Roman"/>
          <w:sz w:val="28"/>
          <w:szCs w:val="28"/>
        </w:rPr>
        <w:t>.</w:t>
      </w:r>
    </w:p>
    <w:p w14:paraId="567F985F" w14:textId="77777777" w:rsidR="00975380" w:rsidRPr="00975380" w:rsidRDefault="00975380" w:rsidP="002A389F">
      <w:pPr>
        <w:spacing w:after="0" w:line="286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5D077DF3" w14:textId="3EE3434A" w:rsidR="00975380" w:rsidRPr="00975380" w:rsidRDefault="00975380" w:rsidP="002A389F">
      <w:pPr>
        <w:spacing w:after="0" w:line="28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5380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8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Кто у нас живёт</w:t>
      </w:r>
      <w:r w:rsidRPr="0097538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377BAC2" w14:textId="70E0E9A4" w:rsidR="00975380" w:rsidRDefault="00975380" w:rsidP="002A389F">
      <w:p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</w:t>
      </w:r>
      <w:r w:rsidRPr="00975380">
        <w:rPr>
          <w:rFonts w:ascii="Times New Roman" w:hAnsi="Times New Roman" w:cs="Times New Roman"/>
          <w:sz w:val="28"/>
          <w:szCs w:val="28"/>
        </w:rPr>
        <w:t xml:space="preserve">дача детей определить тех животных, которые обитают в нашем крае. </w:t>
      </w:r>
    </w:p>
    <w:p w14:paraId="7F701AF5" w14:textId="77777777" w:rsidR="00975380" w:rsidRPr="00975380" w:rsidRDefault="00975380" w:rsidP="002A389F">
      <w:pPr>
        <w:spacing w:after="0" w:line="286" w:lineRule="auto"/>
        <w:rPr>
          <w:rFonts w:ascii="Times New Roman" w:hAnsi="Times New Roman" w:cs="Times New Roman"/>
          <w:sz w:val="28"/>
          <w:szCs w:val="28"/>
        </w:rPr>
      </w:pPr>
    </w:p>
    <w:p w14:paraId="23445209" w14:textId="780559E3" w:rsidR="00975380" w:rsidRDefault="00975380" w:rsidP="002A389F">
      <w:p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 xml:space="preserve">ВОЛК, СОБОЛЬ, </w:t>
      </w:r>
      <w:r>
        <w:rPr>
          <w:rFonts w:ascii="Times New Roman" w:hAnsi="Times New Roman" w:cs="Times New Roman"/>
          <w:sz w:val="28"/>
          <w:szCs w:val="28"/>
        </w:rPr>
        <w:t>ЛИСА</w:t>
      </w:r>
      <w:r w:rsidRPr="00975380">
        <w:rPr>
          <w:rFonts w:ascii="Times New Roman" w:hAnsi="Times New Roman" w:cs="Times New Roman"/>
          <w:sz w:val="28"/>
          <w:szCs w:val="28"/>
        </w:rPr>
        <w:t xml:space="preserve">, БЕЛЫЙ МЕДВЕДЬ, ПИНГВИН, </w:t>
      </w:r>
      <w:r>
        <w:rPr>
          <w:rFonts w:ascii="Times New Roman" w:hAnsi="Times New Roman" w:cs="Times New Roman"/>
          <w:sz w:val="28"/>
          <w:szCs w:val="28"/>
        </w:rPr>
        <w:t>КРОТ</w:t>
      </w:r>
      <w:r w:rsidRPr="00975380">
        <w:rPr>
          <w:rFonts w:ascii="Times New Roman" w:hAnsi="Times New Roman" w:cs="Times New Roman"/>
          <w:sz w:val="28"/>
          <w:szCs w:val="28"/>
        </w:rPr>
        <w:t xml:space="preserve">, СТРАУС, КОСУЛЯ, БОБР, КИТ, СУСЛИК, </w:t>
      </w:r>
      <w:r>
        <w:rPr>
          <w:rFonts w:ascii="Times New Roman" w:hAnsi="Times New Roman" w:cs="Times New Roman"/>
          <w:sz w:val="28"/>
          <w:szCs w:val="28"/>
        </w:rPr>
        <w:t>ЗАЯЦ</w:t>
      </w:r>
      <w:r w:rsidRPr="00975380">
        <w:rPr>
          <w:rFonts w:ascii="Times New Roman" w:hAnsi="Times New Roman" w:cs="Times New Roman"/>
          <w:sz w:val="28"/>
          <w:szCs w:val="28"/>
        </w:rPr>
        <w:t>.</w:t>
      </w:r>
    </w:p>
    <w:p w14:paraId="00565075" w14:textId="77777777" w:rsidR="00975380" w:rsidRPr="00975380" w:rsidRDefault="00975380" w:rsidP="002A389F">
      <w:pPr>
        <w:spacing w:after="0" w:line="286" w:lineRule="auto"/>
        <w:rPr>
          <w:rFonts w:ascii="Times New Roman" w:hAnsi="Times New Roman" w:cs="Times New Roman"/>
          <w:sz w:val="28"/>
          <w:szCs w:val="28"/>
        </w:rPr>
      </w:pPr>
    </w:p>
    <w:p w14:paraId="56BE1217" w14:textId="2619791D" w:rsidR="00975380" w:rsidRPr="00975380" w:rsidRDefault="00975380" w:rsidP="002A389F">
      <w:pPr>
        <w:spacing w:after="0" w:line="28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5380"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80">
        <w:rPr>
          <w:rFonts w:ascii="Times New Roman" w:hAnsi="Times New Roman" w:cs="Times New Roman"/>
          <w:b/>
          <w:bCs/>
          <w:sz w:val="28"/>
          <w:szCs w:val="28"/>
        </w:rPr>
        <w:t>«Пернатые друзья»</w:t>
      </w:r>
    </w:p>
    <w:p w14:paraId="54C8D359" w14:textId="0AC715E1" w:rsidR="00975380" w:rsidRDefault="00975380" w:rsidP="002A389F">
      <w:pPr>
        <w:spacing w:after="0" w:line="286" w:lineRule="auto"/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Определите по картинке птиц, запишите их названия.</w:t>
      </w:r>
    </w:p>
    <w:p w14:paraId="129F095F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</w:p>
    <w:p w14:paraId="3760D2C0" w14:textId="4748B681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3E7A0AD1" wp14:editId="3EF139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990600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38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AFDD7CE" wp14:editId="5C5779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99060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38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274CD88C" wp14:editId="346153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9906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EC4A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</w:p>
    <w:p w14:paraId="4B5292DF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</w:p>
    <w:p w14:paraId="39D9537F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______________ _______________ _______________</w:t>
      </w:r>
    </w:p>
    <w:p w14:paraId="61650AD9" w14:textId="69CAE772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4A1C3D1D" wp14:editId="6860EF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24025" cy="109537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38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38615B9A" wp14:editId="603EE7E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09537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38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0A03E32A" wp14:editId="53AE6D3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0953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E0D41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</w:p>
    <w:p w14:paraId="3F2F826E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</w:p>
    <w:p w14:paraId="1CAB8DB4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</w:p>
    <w:p w14:paraId="015183B6" w14:textId="77777777" w:rsid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</w:p>
    <w:p w14:paraId="142A174A" w14:textId="0A5936B4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__________________ _________________ __________________</w:t>
      </w:r>
    </w:p>
    <w:p w14:paraId="25A1AB78" w14:textId="7FF7695D" w:rsidR="00975380" w:rsidRDefault="00975380" w:rsidP="009753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921A4E" w14:textId="6D08168C" w:rsidR="002A389F" w:rsidRDefault="002A389F" w:rsidP="009753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55EE7F" w14:textId="7DAB5EDE" w:rsidR="002A389F" w:rsidRDefault="002A389F" w:rsidP="009753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635798" w14:textId="77777777" w:rsidR="002A389F" w:rsidRDefault="002A389F" w:rsidP="009753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B0AEC4" w14:textId="7337255F" w:rsidR="00975380" w:rsidRPr="00975380" w:rsidRDefault="00975380" w:rsidP="00975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53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80">
        <w:rPr>
          <w:rFonts w:ascii="Times New Roman" w:hAnsi="Times New Roman" w:cs="Times New Roman"/>
          <w:sz w:val="28"/>
          <w:szCs w:val="28"/>
        </w:rPr>
        <w:t>«</w:t>
      </w:r>
      <w:r w:rsidRPr="00975380">
        <w:rPr>
          <w:rFonts w:ascii="Times New Roman" w:hAnsi="Times New Roman" w:cs="Times New Roman"/>
          <w:b/>
          <w:bCs/>
          <w:sz w:val="28"/>
          <w:szCs w:val="28"/>
        </w:rPr>
        <w:t>Кто и где живет»</w:t>
      </w:r>
      <w:r w:rsidRPr="009753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1D0099E" w14:textId="2F369BFC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Соедините картинки стрелками.</w:t>
      </w:r>
    </w:p>
    <w:p w14:paraId="150DB6F6" w14:textId="7714723F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22E68EC" wp14:editId="1889BC96">
            <wp:extent cx="1552575" cy="1019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38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97BF515" wp14:editId="754450E2">
            <wp:extent cx="1581150" cy="1000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0B68F" w14:textId="6C503028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3760E2F" wp14:editId="478249A6">
            <wp:extent cx="1552575" cy="1000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38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0AD599" wp14:editId="7E120636">
            <wp:extent cx="1628775" cy="981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878D2" w14:textId="09C4F0F4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B13516" wp14:editId="3A592A9F">
            <wp:extent cx="1552575" cy="866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38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4E530C" wp14:editId="5A04A03D">
            <wp:extent cx="16002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FE736" w14:textId="4689599B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5D4ED32" wp14:editId="14241013">
            <wp:extent cx="15525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38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9C5820" wp14:editId="007F6199">
            <wp:extent cx="16287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8966F" w14:textId="32A4401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Задание 6. Викторина</w:t>
      </w:r>
    </w:p>
    <w:p w14:paraId="2DFFFA9D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- Где зимой спит медведь? </w:t>
      </w:r>
      <w:r w:rsidRPr="00975380">
        <w:rPr>
          <w:rFonts w:ascii="Times New Roman" w:hAnsi="Times New Roman" w:cs="Times New Roman"/>
          <w:i/>
          <w:iCs/>
          <w:sz w:val="28"/>
          <w:szCs w:val="28"/>
        </w:rPr>
        <w:t>(в берлоге)</w:t>
      </w:r>
    </w:p>
    <w:p w14:paraId="503E2E27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- Какой зверь умеет запутывать следы? </w:t>
      </w:r>
      <w:r w:rsidRPr="00975380">
        <w:rPr>
          <w:rFonts w:ascii="Times New Roman" w:hAnsi="Times New Roman" w:cs="Times New Roman"/>
          <w:i/>
          <w:iCs/>
          <w:sz w:val="28"/>
          <w:szCs w:val="28"/>
        </w:rPr>
        <w:t>(заяц)</w:t>
      </w:r>
      <w:r w:rsidRPr="00975380">
        <w:rPr>
          <w:rFonts w:ascii="Times New Roman" w:hAnsi="Times New Roman" w:cs="Times New Roman"/>
          <w:sz w:val="28"/>
          <w:szCs w:val="28"/>
        </w:rPr>
        <w:t> </w:t>
      </w:r>
    </w:p>
    <w:p w14:paraId="7C7D7531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- Какое животное называют домашним «сторожем»? </w:t>
      </w:r>
      <w:r w:rsidRPr="00975380">
        <w:rPr>
          <w:rFonts w:ascii="Times New Roman" w:hAnsi="Times New Roman" w:cs="Times New Roman"/>
          <w:i/>
          <w:iCs/>
          <w:sz w:val="28"/>
          <w:szCs w:val="28"/>
        </w:rPr>
        <w:t>(Собака)</w:t>
      </w:r>
    </w:p>
    <w:p w14:paraId="7405CFA2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- Почему заяц меняет зимой цвет шубки?</w:t>
      </w:r>
    </w:p>
    <w:p w14:paraId="1DFB7D5A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- Какой зверёк живёт под землёй? </w:t>
      </w:r>
      <w:r w:rsidRPr="00975380">
        <w:rPr>
          <w:rFonts w:ascii="Times New Roman" w:hAnsi="Times New Roman" w:cs="Times New Roman"/>
          <w:i/>
          <w:iCs/>
          <w:sz w:val="28"/>
          <w:szCs w:val="28"/>
        </w:rPr>
        <w:t>(крот)</w:t>
      </w:r>
      <w:r w:rsidRPr="00975380">
        <w:rPr>
          <w:rFonts w:ascii="Times New Roman" w:hAnsi="Times New Roman" w:cs="Times New Roman"/>
          <w:sz w:val="28"/>
          <w:szCs w:val="28"/>
        </w:rPr>
        <w:t> </w:t>
      </w:r>
    </w:p>
    <w:p w14:paraId="53F2CAED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 - Кто из животных даёт нам шерсть? </w:t>
      </w:r>
      <w:r w:rsidRPr="00975380">
        <w:rPr>
          <w:rFonts w:ascii="Times New Roman" w:hAnsi="Times New Roman" w:cs="Times New Roman"/>
          <w:i/>
          <w:iCs/>
          <w:sz w:val="28"/>
          <w:szCs w:val="28"/>
        </w:rPr>
        <w:t>(овца)</w:t>
      </w:r>
    </w:p>
    <w:p w14:paraId="245FC0B0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 xml:space="preserve">- Назовите травоядных </w:t>
      </w:r>
      <w:proofErr w:type="gramStart"/>
      <w:r w:rsidRPr="00975380">
        <w:rPr>
          <w:rFonts w:ascii="Times New Roman" w:hAnsi="Times New Roman" w:cs="Times New Roman"/>
          <w:sz w:val="28"/>
          <w:szCs w:val="28"/>
        </w:rPr>
        <w:t>животных.</w:t>
      </w:r>
      <w:r w:rsidRPr="0097538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975380">
        <w:rPr>
          <w:rFonts w:ascii="Times New Roman" w:hAnsi="Times New Roman" w:cs="Times New Roman"/>
          <w:i/>
          <w:iCs/>
          <w:sz w:val="28"/>
          <w:szCs w:val="28"/>
        </w:rPr>
        <w:t>корова, лошадь, овца и т.д.)</w:t>
      </w:r>
    </w:p>
    <w:p w14:paraId="086FEA92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- Что делает ёж зимой? </w:t>
      </w:r>
      <w:r w:rsidRPr="00975380">
        <w:rPr>
          <w:rFonts w:ascii="Times New Roman" w:hAnsi="Times New Roman" w:cs="Times New Roman"/>
          <w:i/>
          <w:iCs/>
          <w:sz w:val="28"/>
          <w:szCs w:val="28"/>
        </w:rPr>
        <w:t>(спит)</w:t>
      </w:r>
    </w:p>
    <w:p w14:paraId="48869338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-Какое самое большое животное в лесу? </w:t>
      </w:r>
      <w:r w:rsidRPr="00975380">
        <w:rPr>
          <w:rFonts w:ascii="Times New Roman" w:hAnsi="Times New Roman" w:cs="Times New Roman"/>
          <w:i/>
          <w:iCs/>
          <w:sz w:val="28"/>
          <w:szCs w:val="28"/>
        </w:rPr>
        <w:t>(лось)</w:t>
      </w:r>
    </w:p>
    <w:p w14:paraId="6DCA9D50" w14:textId="77777777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- Какое ещё вы знаете животное, которое даёт нам молоко?</w:t>
      </w:r>
    </w:p>
    <w:p w14:paraId="6175AAB4" w14:textId="56017826" w:rsidR="00975380" w:rsidRPr="00975380" w:rsidRDefault="00975380" w:rsidP="00975380">
      <w:pPr>
        <w:rPr>
          <w:rFonts w:ascii="Times New Roman" w:hAnsi="Times New Roman" w:cs="Times New Roman"/>
          <w:sz w:val="28"/>
          <w:szCs w:val="28"/>
        </w:rPr>
      </w:pPr>
      <w:r w:rsidRPr="00975380">
        <w:rPr>
          <w:rFonts w:ascii="Times New Roman" w:hAnsi="Times New Roman" w:cs="Times New Roman"/>
          <w:sz w:val="28"/>
          <w:szCs w:val="28"/>
        </w:rPr>
        <w:t>- Какое домашнее животное называют «ночным хищником»? </w:t>
      </w:r>
      <w:r w:rsidRPr="00975380">
        <w:rPr>
          <w:rFonts w:ascii="Times New Roman" w:hAnsi="Times New Roman" w:cs="Times New Roman"/>
          <w:i/>
          <w:iCs/>
          <w:sz w:val="28"/>
          <w:szCs w:val="28"/>
        </w:rPr>
        <w:t>(кошка)</w:t>
      </w:r>
    </w:p>
    <w:p w14:paraId="030C5C43" w14:textId="54C6341E" w:rsidR="003C7AA6" w:rsidRPr="00975380" w:rsidRDefault="00975380" w:rsidP="00975380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75380">
        <w:rPr>
          <w:rFonts w:ascii="Times New Roman" w:hAnsi="Times New Roman" w:cs="Times New Roman"/>
          <w:b/>
          <w:bCs/>
          <w:sz w:val="28"/>
          <w:szCs w:val="28"/>
        </w:rPr>
        <w:t>Подведение итогов занятия.</w:t>
      </w:r>
    </w:p>
    <w:sectPr w:rsidR="003C7AA6" w:rsidRPr="0097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72C"/>
    <w:multiLevelType w:val="multilevel"/>
    <w:tmpl w:val="B108FF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BF83C91"/>
    <w:multiLevelType w:val="multilevel"/>
    <w:tmpl w:val="98F8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07961"/>
    <w:multiLevelType w:val="multilevel"/>
    <w:tmpl w:val="ADBA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9479A"/>
    <w:multiLevelType w:val="multilevel"/>
    <w:tmpl w:val="6836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05249"/>
    <w:multiLevelType w:val="multilevel"/>
    <w:tmpl w:val="E662D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96CF5"/>
    <w:multiLevelType w:val="multilevel"/>
    <w:tmpl w:val="699AB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C11E3"/>
    <w:multiLevelType w:val="multilevel"/>
    <w:tmpl w:val="C736DF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A6"/>
    <w:rsid w:val="002A389F"/>
    <w:rsid w:val="003C7AA6"/>
    <w:rsid w:val="009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3453"/>
  <w15:chartTrackingRefBased/>
  <w15:docId w15:val="{127D4E89-639C-4001-9286-54221BAC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2020-04-06T21:06:00Z</dcterms:created>
  <dcterms:modified xsi:type="dcterms:W3CDTF">2020-04-06T21:19:00Z</dcterms:modified>
</cp:coreProperties>
</file>