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ABC3" w14:textId="15A85F00" w:rsidR="00964C9B" w:rsidRPr="00964C9B" w:rsidRDefault="00964C9B" w:rsidP="00964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Плетение к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орзин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 xml:space="preserve"> их газетных трубочек»</w:t>
      </w:r>
    </w:p>
    <w:p w14:paraId="60C70BD7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занятия:</w:t>
      </w:r>
      <w:r w:rsidRPr="00964C9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64C9B">
        <w:rPr>
          <w:rFonts w:ascii="Times New Roman" w:hAnsi="Times New Roman" w:cs="Times New Roman"/>
          <w:sz w:val="28"/>
          <w:szCs w:val="28"/>
        </w:rPr>
        <w:t>организация практической деятельности, направленной на овладение приёмами плетения из газетных трубочек.</w:t>
      </w:r>
    </w:p>
    <w:p w14:paraId="4F1E1332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14:paraId="4FD338B5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i/>
          <w:iCs/>
          <w:sz w:val="28"/>
          <w:szCs w:val="28"/>
        </w:rPr>
        <w:t>Образовательная: </w:t>
      </w:r>
    </w:p>
    <w:p w14:paraId="753365E5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-расширить знания о значениях термина «корзина»;</w:t>
      </w:r>
      <w:r w:rsidRPr="00964C9B">
        <w:rPr>
          <w:rFonts w:ascii="Times New Roman" w:hAnsi="Times New Roman" w:cs="Times New Roman"/>
          <w:sz w:val="28"/>
          <w:szCs w:val="28"/>
        </w:rPr>
        <w:br/>
        <w:t>- познакомить с техникой кручения трубочек из газет. </w:t>
      </w:r>
      <w:r w:rsidRPr="00964C9B">
        <w:rPr>
          <w:rFonts w:ascii="Times New Roman" w:hAnsi="Times New Roman" w:cs="Times New Roman"/>
          <w:sz w:val="28"/>
          <w:szCs w:val="28"/>
        </w:rPr>
        <w:br/>
      </w:r>
      <w:r w:rsidRPr="00964C9B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  <w:r w:rsidRPr="00964C9B">
        <w:rPr>
          <w:rFonts w:ascii="Times New Roman" w:hAnsi="Times New Roman" w:cs="Times New Roman"/>
          <w:sz w:val="28"/>
          <w:szCs w:val="28"/>
        </w:rPr>
        <w:t> </w:t>
      </w:r>
      <w:r w:rsidRPr="00964C9B">
        <w:rPr>
          <w:rFonts w:ascii="Times New Roman" w:hAnsi="Times New Roman" w:cs="Times New Roman"/>
          <w:sz w:val="28"/>
          <w:szCs w:val="28"/>
        </w:rPr>
        <w:br/>
        <w:t>- развить практические умения в приемах работы по плетению из газетных трубочек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; </w:t>
      </w:r>
    </w:p>
    <w:p w14:paraId="534EEDA9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-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64C9B">
        <w:rPr>
          <w:rFonts w:ascii="Times New Roman" w:hAnsi="Times New Roman" w:cs="Times New Roman"/>
          <w:sz w:val="28"/>
          <w:szCs w:val="28"/>
        </w:rPr>
        <w:t>развивать точность, глазомер, пространственное воображение, координацию движений и мелкую моторику рук;</w:t>
      </w:r>
      <w:r w:rsidRPr="00964C9B">
        <w:rPr>
          <w:rFonts w:ascii="Times New Roman" w:hAnsi="Times New Roman" w:cs="Times New Roman"/>
          <w:sz w:val="28"/>
          <w:szCs w:val="28"/>
        </w:rPr>
        <w:br/>
        <w:t>- умение самостоятельно применять полученные знания на практике. </w:t>
      </w:r>
      <w:r w:rsidRPr="00964C9B">
        <w:rPr>
          <w:rFonts w:ascii="Times New Roman" w:hAnsi="Times New Roman" w:cs="Times New Roman"/>
          <w:sz w:val="28"/>
          <w:szCs w:val="28"/>
        </w:rPr>
        <w:br/>
      </w:r>
      <w:r w:rsidRPr="00964C9B">
        <w:rPr>
          <w:rFonts w:ascii="Times New Roman" w:hAnsi="Times New Roman" w:cs="Times New Roman"/>
          <w:i/>
          <w:iCs/>
          <w:sz w:val="28"/>
          <w:szCs w:val="28"/>
        </w:rPr>
        <w:t>Воспитательная:</w:t>
      </w:r>
      <w:r w:rsidRPr="00964C9B">
        <w:rPr>
          <w:rFonts w:ascii="Times New Roman" w:hAnsi="Times New Roman" w:cs="Times New Roman"/>
          <w:sz w:val="28"/>
          <w:szCs w:val="28"/>
        </w:rPr>
        <w:t> </w:t>
      </w:r>
      <w:r w:rsidRPr="00964C9B">
        <w:rPr>
          <w:rFonts w:ascii="Times New Roman" w:hAnsi="Times New Roman" w:cs="Times New Roman"/>
          <w:sz w:val="28"/>
          <w:szCs w:val="28"/>
        </w:rPr>
        <w:br/>
        <w:t>- воспитывать потребность к труду и сохранности экологической среды, путём использования старых газет и журналов.</w:t>
      </w:r>
    </w:p>
    <w:p w14:paraId="26987AAF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</w:p>
    <w:p w14:paraId="42A74292" w14:textId="08065132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газеты, спица, ножницы, клей, заготовленные трубочки из газет.</w:t>
      </w:r>
    </w:p>
    <w:p w14:paraId="7B6D5861" w14:textId="5E51C256" w:rsid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C9B">
        <w:rPr>
          <w:rFonts w:ascii="Times New Roman" w:hAnsi="Times New Roman" w:cs="Times New Roman"/>
          <w:sz w:val="28"/>
          <w:szCs w:val="28"/>
        </w:rPr>
        <w:t>изготовление плетёной корзинки,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C9B">
        <w:rPr>
          <w:rFonts w:ascii="Times New Roman" w:hAnsi="Times New Roman" w:cs="Times New Roman"/>
          <w:sz w:val="28"/>
          <w:szCs w:val="28"/>
        </w:rPr>
        <w:t>расширение знаний о значении корзин.</w:t>
      </w:r>
    </w:p>
    <w:p w14:paraId="0FA3E840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E48DA8" w14:textId="22F1A0CA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0E230F1C" w14:textId="78F6024D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sz w:val="28"/>
          <w:szCs w:val="28"/>
        </w:rPr>
        <w:t>I </w:t>
      </w:r>
      <w:r w:rsidRPr="00964C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этап</w:t>
      </w:r>
    </w:p>
    <w:p w14:paraId="1F482553" w14:textId="428142CA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gramStart"/>
      <w:r w:rsidRPr="00964C9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C9B">
        <w:rPr>
          <w:rFonts w:ascii="Times New Roman" w:hAnsi="Times New Roman" w:cs="Times New Roman"/>
          <w:sz w:val="28"/>
          <w:szCs w:val="28"/>
        </w:rPr>
        <w:t>Включить</w:t>
      </w:r>
      <w:proofErr w:type="gramEnd"/>
      <w:r w:rsidRPr="00964C9B">
        <w:rPr>
          <w:rFonts w:ascii="Times New Roman" w:hAnsi="Times New Roman" w:cs="Times New Roman"/>
          <w:sz w:val="28"/>
          <w:szCs w:val="28"/>
        </w:rPr>
        <w:t xml:space="preserve"> в самостоятельную познавательную деятельность.</w:t>
      </w:r>
    </w:p>
    <w:p w14:paraId="2DCC996D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В народе говорят: «С мастерством люди не родятся, а добытым ремеслом гордятся»</w:t>
      </w:r>
    </w:p>
    <w:p w14:paraId="1D26ADE3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  <w:u w:val="single"/>
        </w:rPr>
        <w:t>Диалог:</w:t>
      </w:r>
    </w:p>
    <w:p w14:paraId="6FE99549" w14:textId="24CAD3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4C9B">
        <w:rPr>
          <w:rFonts w:ascii="Times New Roman" w:hAnsi="Times New Roman" w:cs="Times New Roman"/>
          <w:sz w:val="28"/>
          <w:szCs w:val="28"/>
        </w:rPr>
        <w:t>Что означают понятия «ремесло», «мастерство» и почему ими можно гордиться?</w:t>
      </w:r>
    </w:p>
    <w:p w14:paraId="6F10F7B8" w14:textId="58A61608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Ремесло́</w:t>
      </w:r>
      <w:r w:rsidRPr="00964C9B">
        <w:rPr>
          <w:rFonts w:ascii="Times New Roman" w:hAnsi="Times New Roman" w:cs="Times New Roman"/>
          <w:sz w:val="28"/>
          <w:szCs w:val="28"/>
        </w:rPr>
        <w:t> — мелкое ручное </w:t>
      </w:r>
      <w:hyperlink r:id="rId5" w:history="1">
        <w:r w:rsidRPr="00964C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производство</w:t>
        </w:r>
      </w:hyperlink>
      <w:r w:rsidRPr="00964C9B">
        <w:rPr>
          <w:rFonts w:ascii="Times New Roman" w:hAnsi="Times New Roman" w:cs="Times New Roman"/>
          <w:sz w:val="28"/>
          <w:szCs w:val="28"/>
        </w:rPr>
        <w:t>, основанное на применении ручных </w:t>
      </w:r>
      <w:hyperlink r:id="rId6" w:history="1">
        <w:r w:rsidRPr="00964C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орудий труда</w:t>
        </w:r>
      </w:hyperlink>
      <w:r w:rsidRPr="00964C9B">
        <w:rPr>
          <w:rFonts w:ascii="Times New Roman" w:hAnsi="Times New Roman" w:cs="Times New Roman"/>
          <w:sz w:val="28"/>
          <w:szCs w:val="28"/>
        </w:rPr>
        <w:t>, личном мастерстве работника, позволяющем производить высококачественные, часто высокохудожественные </w:t>
      </w:r>
      <w:hyperlink r:id="rId7" w:history="1">
        <w:r w:rsidRPr="00964C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изделия</w:t>
        </w:r>
      </w:hyperlink>
      <w:r w:rsidRPr="00964C9B">
        <w:rPr>
          <w:rFonts w:ascii="Times New Roman" w:hAnsi="Times New Roman" w:cs="Times New Roman"/>
          <w:sz w:val="28"/>
          <w:szCs w:val="28"/>
        </w:rPr>
        <w:t>.</w:t>
      </w:r>
    </w:p>
    <w:p w14:paraId="78FC44C0" w14:textId="6C85BA15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4C9B">
        <w:rPr>
          <w:rFonts w:ascii="Times New Roman" w:hAnsi="Times New Roman" w:cs="Times New Roman"/>
          <w:sz w:val="28"/>
          <w:szCs w:val="28"/>
        </w:rPr>
        <w:t>Ремесло возникло с началом производственной деятельности человека, прошло длительный исторический путь развития, принимая различные формы:</w:t>
      </w:r>
    </w:p>
    <w:p w14:paraId="00E68426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а) домашнее ремесло — в условиях натурального хозяйства;</w:t>
      </w:r>
    </w:p>
    <w:p w14:paraId="266845CD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б) ремесло на заказ — в условиях разложения натурального хозяйства;</w:t>
      </w:r>
    </w:p>
    <w:p w14:paraId="094A9275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в) ремесло на рынок.</w:t>
      </w:r>
    </w:p>
    <w:p w14:paraId="0CE14E56" w14:textId="298FA3A1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4C9B">
        <w:rPr>
          <w:rFonts w:ascii="Times New Roman" w:hAnsi="Times New Roman" w:cs="Times New Roman"/>
          <w:sz w:val="28"/>
          <w:szCs w:val="28"/>
        </w:rPr>
        <w:t xml:space="preserve">С возникновением ремесла на заказ и особенно на рынок связано появление и развитие городов как ремесленно-торговых центров. Домашнее ремесло нередко называют домашней промышленностью (то есть </w:t>
      </w:r>
      <w:r w:rsidRPr="00964C9B">
        <w:rPr>
          <w:rFonts w:ascii="Times New Roman" w:hAnsi="Times New Roman" w:cs="Times New Roman"/>
          <w:sz w:val="28"/>
          <w:szCs w:val="28"/>
        </w:rPr>
        <w:lastRenderedPageBreak/>
        <w:t>производством несельскохозяйственной продукции), ремесло на заказ и на рынок — кустарной промышленностью.</w:t>
      </w:r>
    </w:p>
    <w:p w14:paraId="3A870170" w14:textId="05BE647B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Мастерство — </w:t>
      </w:r>
      <w:r w:rsidRPr="00964C9B">
        <w:rPr>
          <w:rFonts w:ascii="Times New Roman" w:hAnsi="Times New Roman" w:cs="Times New Roman"/>
          <w:sz w:val="28"/>
          <w:szCs w:val="28"/>
        </w:rPr>
        <w:t>умение, владение навыками в какой-либо области.</w:t>
      </w:r>
    </w:p>
    <w:p w14:paraId="684EECC1" w14:textId="71EFF7B5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964C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Почему мы выбираем плетение из газет?</w:t>
      </w:r>
    </w:p>
    <w:p w14:paraId="36DDA026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1) практически нулевая стоимость материала для плетения из газет (дома много старых газет и журналов);</w:t>
      </w:r>
    </w:p>
    <w:p w14:paraId="6F55AB31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2) старые газеты, выброшенные – загрязняют окружающую среду, плетение дает возможность дать прочитанной газете вторую жизнь!</w:t>
      </w:r>
    </w:p>
    <w:p w14:paraId="44956B64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3) несложные приемы плетения (легко осваиваются);</w:t>
      </w:r>
    </w:p>
    <w:p w14:paraId="3345A715" w14:textId="77777777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 xml:space="preserve">4)изделия из бумаги (газет) легко склеивать, красить, использовать отделку </w:t>
      </w:r>
      <w:proofErr w:type="spellStart"/>
      <w:r w:rsidRPr="00964C9B">
        <w:rPr>
          <w:rFonts w:ascii="Times New Roman" w:hAnsi="Times New Roman" w:cs="Times New Roman"/>
          <w:sz w:val="28"/>
          <w:szCs w:val="28"/>
        </w:rPr>
        <w:t>декупажем</w:t>
      </w:r>
      <w:proofErr w:type="spellEnd"/>
      <w:r w:rsidRPr="00964C9B">
        <w:rPr>
          <w:rFonts w:ascii="Times New Roman" w:hAnsi="Times New Roman" w:cs="Times New Roman"/>
          <w:sz w:val="28"/>
          <w:szCs w:val="28"/>
        </w:rPr>
        <w:t>, а при покрытии лаком они обретают прочность;</w:t>
      </w:r>
    </w:p>
    <w:p w14:paraId="12279C9C" w14:textId="073D3AFF" w:rsid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5)утилизация газет в домашних условиях экономит денежные средства на приобретение таких предметов быта как вазы, корзины, подставки, рамки, сувениры</w:t>
      </w:r>
      <w:r w:rsidR="00B20A58">
        <w:rPr>
          <w:rFonts w:ascii="Times New Roman" w:hAnsi="Times New Roman" w:cs="Times New Roman"/>
          <w:sz w:val="28"/>
          <w:szCs w:val="28"/>
        </w:rPr>
        <w:t>.</w:t>
      </w:r>
    </w:p>
    <w:p w14:paraId="530CFDE9" w14:textId="77777777" w:rsidR="00B20A58" w:rsidRPr="00964C9B" w:rsidRDefault="00B20A58" w:rsidP="00964C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AFC732" w14:textId="6BC5E518" w:rsidR="00964C9B" w:rsidRPr="00964C9B" w:rsidRDefault="00964C9B" w:rsidP="00964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II Этап</w:t>
      </w:r>
      <w:r>
        <w:rPr>
          <w:rFonts w:ascii="Times New Roman" w:hAnsi="Times New Roman" w:cs="Times New Roman"/>
          <w:b/>
          <w:bCs/>
          <w:sz w:val="28"/>
          <w:szCs w:val="28"/>
        </w:rPr>
        <w:t>. Теоретический.</w:t>
      </w:r>
    </w:p>
    <w:p w14:paraId="36797752" w14:textId="77777777" w:rsidR="00964C9B" w:rsidRPr="00964C9B" w:rsidRDefault="00964C9B" w:rsidP="00964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964C9B">
        <w:rPr>
          <w:rFonts w:ascii="Times New Roman" w:hAnsi="Times New Roman" w:cs="Times New Roman"/>
          <w:sz w:val="28"/>
          <w:szCs w:val="28"/>
        </w:rPr>
        <w:t>актуализация знаний в области значения термина «корзина»</w:t>
      </w:r>
    </w:p>
    <w:p w14:paraId="69111F66" w14:textId="53551C92" w:rsidR="00964C9B" w:rsidRPr="00964C9B" w:rsidRDefault="00964C9B" w:rsidP="00964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  <w:u w:val="single"/>
        </w:rPr>
        <w:t>Проблемная ситуация: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C9B">
        <w:rPr>
          <w:rFonts w:ascii="Times New Roman" w:hAnsi="Times New Roman" w:cs="Times New Roman"/>
          <w:i/>
          <w:iCs/>
          <w:sz w:val="28"/>
          <w:szCs w:val="28"/>
        </w:rPr>
        <w:t>где встречали слово «корзина»?</w:t>
      </w:r>
    </w:p>
    <w:p w14:paraId="50EE8C8E" w14:textId="4576ACC9" w:rsidR="00964C9B" w:rsidRPr="00964C9B" w:rsidRDefault="00964C9B" w:rsidP="00964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Корзина </w:t>
      </w:r>
      <w:r w:rsidRPr="00964C9B">
        <w:rPr>
          <w:rFonts w:ascii="Times New Roman" w:hAnsi="Times New Roman" w:cs="Times New Roman"/>
          <w:sz w:val="28"/>
          <w:szCs w:val="28"/>
        </w:rPr>
        <w:t>- плетеное изделие из прутьев, драни, камыша для упаковки, хранения и переноски разных предметов.</w:t>
      </w:r>
    </w:p>
    <w:p w14:paraId="6A931121" w14:textId="60D3DDBF" w:rsidR="00964C9B" w:rsidRPr="00964C9B" w:rsidRDefault="00964C9B" w:rsidP="00964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4C9B">
        <w:rPr>
          <w:rFonts w:ascii="Times New Roman" w:hAnsi="Times New Roman" w:cs="Times New Roman"/>
          <w:sz w:val="28"/>
          <w:szCs w:val="28"/>
        </w:rPr>
        <w:t>По назначению: бельевая корзина, дорожная корзина, корзина</w:t>
      </w:r>
    </w:p>
    <w:p w14:paraId="27050E42" w14:textId="29437FE2" w:rsidR="00964C9B" w:rsidRPr="00964C9B" w:rsidRDefault="00964C9B" w:rsidP="00964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для бумаги, а в баскетболе это укреплённый на щите обруч.</w:t>
      </w:r>
    </w:p>
    <w:p w14:paraId="0800C9B4" w14:textId="3475B31B" w:rsidR="00964C9B" w:rsidRDefault="00964C9B" w:rsidP="00964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4C9B">
        <w:rPr>
          <w:rFonts w:ascii="Times New Roman" w:hAnsi="Times New Roman" w:cs="Times New Roman"/>
          <w:sz w:val="28"/>
          <w:szCs w:val="28"/>
        </w:rPr>
        <w:t>Синонимы слова «корзина» - плетёнка, короб, лукошко, тара.</w:t>
      </w:r>
    </w:p>
    <w:p w14:paraId="2264D605" w14:textId="77777777" w:rsidR="00B20A58" w:rsidRPr="00964C9B" w:rsidRDefault="00B20A58" w:rsidP="00964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A951BC" w14:textId="23828EF7" w:rsidR="00964C9B" w:rsidRPr="00964C9B" w:rsidRDefault="00964C9B" w:rsidP="00964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sz w:val="28"/>
          <w:szCs w:val="28"/>
        </w:rPr>
        <w:t>III.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14:paraId="0F9DBBCE" w14:textId="3194B043" w:rsidR="00964C9B" w:rsidRPr="00964C9B" w:rsidRDefault="00964C9B" w:rsidP="00964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64C9B">
        <w:rPr>
          <w:rFonts w:ascii="Times New Roman" w:hAnsi="Times New Roman" w:cs="Times New Roman"/>
          <w:sz w:val="28"/>
          <w:szCs w:val="28"/>
        </w:rPr>
        <w:t xml:space="preserve"> сформировать практические умения способов плетения из трубочек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4C9B">
        <w:rPr>
          <w:rFonts w:ascii="Times New Roman" w:hAnsi="Times New Roman" w:cs="Times New Roman"/>
          <w:sz w:val="28"/>
          <w:szCs w:val="28"/>
        </w:rPr>
        <w:t>отработка практического навыка плетения из газетных трубочек</w:t>
      </w:r>
    </w:p>
    <w:p w14:paraId="313A8E0D" w14:textId="69AFEBC1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Выбор бумаги для плетения.</w:t>
      </w:r>
    </w:p>
    <w:p w14:paraId="0D46FC95" w14:textId="77777777" w:rsid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4C9B">
        <w:rPr>
          <w:rFonts w:ascii="Times New Roman" w:hAnsi="Times New Roman" w:cs="Times New Roman"/>
          <w:sz w:val="28"/>
          <w:szCs w:val="28"/>
        </w:rPr>
        <w:t>Для плетения можно использовать газеты, журналы, офисную и упаковочную бумагу, факсовые рулоны, кассовую ленту, кальку и другие виды бумаги.</w:t>
      </w:r>
    </w:p>
    <w:p w14:paraId="13D5F6BC" w14:textId="1AEF4E91" w:rsidR="00964C9B" w:rsidRPr="00B20A58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4C9B">
        <w:rPr>
          <w:rFonts w:ascii="Times New Roman" w:hAnsi="Times New Roman" w:cs="Times New Roman"/>
          <w:sz w:val="28"/>
          <w:szCs w:val="28"/>
          <w:u w:val="single"/>
        </w:rPr>
        <w:t>Газетная бумага</w:t>
      </w:r>
      <w:r w:rsidRPr="00964C9B">
        <w:rPr>
          <w:rFonts w:ascii="Times New Roman" w:hAnsi="Times New Roman" w:cs="Times New Roman"/>
          <w:sz w:val="28"/>
          <w:szCs w:val="28"/>
        </w:rPr>
        <w:t>, в отличие от журнальной, более рыхлая, менее прочная. Трубочки из неё получаются мягкие, пластичные, но требуют более бережного отношения и во время работы могут рваться.</w:t>
      </w:r>
      <w:r w:rsidRPr="00964C9B">
        <w:rPr>
          <w:rFonts w:ascii="Times New Roman" w:hAnsi="Times New Roman" w:cs="Times New Roman"/>
          <w:sz w:val="28"/>
          <w:szCs w:val="28"/>
        </w:rPr>
        <w:br/>
      </w:r>
      <w:r w:rsidRPr="00964C9B">
        <w:rPr>
          <w:rFonts w:ascii="Times New Roman" w:hAnsi="Times New Roman" w:cs="Times New Roman"/>
          <w:sz w:val="28"/>
          <w:szCs w:val="28"/>
          <w:u w:val="single"/>
        </w:rPr>
        <w:t>Журнальные странички</w:t>
      </w:r>
      <w:r w:rsidRPr="00964C9B">
        <w:rPr>
          <w:rFonts w:ascii="Times New Roman" w:hAnsi="Times New Roman" w:cs="Times New Roman"/>
          <w:sz w:val="28"/>
          <w:szCs w:val="28"/>
        </w:rPr>
        <w:t> более плотные (особенно глянцевые) и несколько тоньше газетной бумаги. Трубочки из журнальных страничек тугие, менее пластичные, но более прочные.</w:t>
      </w:r>
    </w:p>
    <w:p w14:paraId="1D664A5B" w14:textId="77777777" w:rsid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E7619" w14:textId="63AF459F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Это интересно!</w:t>
      </w:r>
    </w:p>
    <w:p w14:paraId="06F584A3" w14:textId="3D56C005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4C9B">
        <w:rPr>
          <w:rFonts w:ascii="Times New Roman" w:hAnsi="Times New Roman" w:cs="Times New Roman"/>
          <w:sz w:val="28"/>
          <w:szCs w:val="28"/>
        </w:rPr>
        <w:t xml:space="preserve">Искусство плетения – древнее, как история человечества. С древнейших времён плели в Африке, Азии, Австралии, Южной и Северной </w:t>
      </w:r>
      <w:r w:rsidRPr="00964C9B">
        <w:rPr>
          <w:rFonts w:ascii="Times New Roman" w:hAnsi="Times New Roman" w:cs="Times New Roman"/>
          <w:sz w:val="28"/>
          <w:szCs w:val="28"/>
        </w:rPr>
        <w:lastRenderedPageBreak/>
        <w:t>Америке, в Европе. Плели из камыша и тростника, бамбука и лиан, бересты и лозы, из корней деревьев и соломы. Плетение является предшественником ткачества.</w:t>
      </w:r>
    </w:p>
    <w:p w14:paraId="13EE15E4" w14:textId="71159443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4C9B">
        <w:rPr>
          <w:rFonts w:ascii="Times New Roman" w:hAnsi="Times New Roman" w:cs="Times New Roman"/>
          <w:sz w:val="28"/>
          <w:szCs w:val="28"/>
        </w:rPr>
        <w:t>Первые циновки и одежда, сплетённые из трав – прообраз современных тканей. Самыми старыми из найденных плетёных вещей являются египетские и ближневосточные находки: в гробнице Тутанхамона нашли два хорошо сохранившихся плетёных стула. В Древнем Риме широко использовалась мебель и утварь из лозы и корней деревьев. Восставшие гладиаторы Спартака из виноградной лозы делали себе лёгкие и прочные щиты. Технология плетения использовалась для возведения стен жилищ.</w:t>
      </w:r>
    </w:p>
    <w:p w14:paraId="2FCA99E8" w14:textId="309CA9DC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Подготовка к плетению:</w:t>
      </w:r>
    </w:p>
    <w:p w14:paraId="0A7F171A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Для того, чтобы скрутить трубочки, нам потребуются:</w:t>
      </w:r>
    </w:p>
    <w:p w14:paraId="48A5EE4D" w14:textId="77777777" w:rsidR="00964C9B" w:rsidRPr="00964C9B" w:rsidRDefault="00964C9B" w:rsidP="00964C9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газеты,</w:t>
      </w:r>
    </w:p>
    <w:p w14:paraId="20B3E01C" w14:textId="77777777" w:rsidR="00964C9B" w:rsidRPr="00964C9B" w:rsidRDefault="00964C9B" w:rsidP="00964C9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ножницы,</w:t>
      </w:r>
    </w:p>
    <w:p w14:paraId="2FA9475F" w14:textId="77777777" w:rsidR="00964C9B" w:rsidRPr="00964C9B" w:rsidRDefault="00964C9B" w:rsidP="00964C9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клей ПВА.</w:t>
      </w:r>
    </w:p>
    <w:p w14:paraId="0C23E001" w14:textId="36030A2A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Скручивание трубочек</w:t>
      </w:r>
    </w:p>
    <w:p w14:paraId="57554DB2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-Газетный лист нужно разрезать вдоль на 4 части.</w:t>
      </w:r>
    </w:p>
    <w:p w14:paraId="7E927C81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-Возьмите 1 полосу, слегка смочите палец в клее и с уголка начните скатывать под углом примерно 30° по отношению к длинной стороне полосы.</w:t>
      </w:r>
    </w:p>
    <w:p w14:paraId="54BF4EB5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Можно скатывать трубочки как самокрутки — на весу;</w:t>
      </w:r>
    </w:p>
    <w:p w14:paraId="4A3B5AAF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можно катать от себя на гладкой поверхности стола;</w:t>
      </w:r>
    </w:p>
    <w:p w14:paraId="6212B8C0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можно скручивать трубочки на спицах.</w:t>
      </w:r>
    </w:p>
    <w:p w14:paraId="03467B0A" w14:textId="77777777" w:rsidR="00964C9B" w:rsidRPr="00964C9B" w:rsidRDefault="00964C9B" w:rsidP="00964C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  <w:u w:val="single"/>
        </w:rPr>
        <w:t>Скручивание на спице</w:t>
      </w:r>
    </w:p>
    <w:p w14:paraId="41EAE794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-Кладем спицу на нижний угол газетной полосы так, чтобы спица и полоса составляли между собой острый угол приблизительно 30 градусов.</w:t>
      </w:r>
    </w:p>
    <w:p w14:paraId="6BC2F467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-Уголок газетной полосы начинаем накручивать на спицу</w:t>
      </w:r>
    </w:p>
    <w:p w14:paraId="312709E1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 xml:space="preserve">-Продолжаем накручивать, следим, чтобы трубочка получилась тугой, не </w:t>
      </w:r>
      <w:proofErr w:type="gramStart"/>
      <w:r w:rsidRPr="00964C9B">
        <w:rPr>
          <w:rFonts w:ascii="Times New Roman" w:hAnsi="Times New Roman" w:cs="Times New Roman"/>
          <w:sz w:val="28"/>
          <w:szCs w:val="28"/>
        </w:rPr>
        <w:t>слабой</w:t>
      </w:r>
      <w:proofErr w:type="gramEnd"/>
      <w:r w:rsidRPr="00964C9B">
        <w:rPr>
          <w:rFonts w:ascii="Times New Roman" w:hAnsi="Times New Roman" w:cs="Times New Roman"/>
          <w:sz w:val="28"/>
          <w:szCs w:val="28"/>
        </w:rPr>
        <w:t xml:space="preserve"> и чтобы один конец трубочки был тоньше другого. Это нужно для соединения трубочек между собой.</w:t>
      </w:r>
    </w:p>
    <w:p w14:paraId="41B2DD52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-Капаем капельку клея на уголок полосы.</w:t>
      </w:r>
    </w:p>
    <w:p w14:paraId="05E171CD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-Покрутим между пальцами для лучшего закрепления.</w:t>
      </w:r>
    </w:p>
    <w:p w14:paraId="34D7853D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Спицу вытаскиваем и трубочка готова.</w:t>
      </w:r>
    </w:p>
    <w:p w14:paraId="4B1F3EBD" w14:textId="77777777" w:rsidR="00964C9B" w:rsidRPr="00964C9B" w:rsidRDefault="00964C9B" w:rsidP="00964C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  <w:u w:val="single"/>
        </w:rPr>
        <w:t>Наращивание и соединение трубочек</w:t>
      </w:r>
    </w:p>
    <w:p w14:paraId="08B6C0BD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-В широкий конец трубочки капаем капельку клея</w:t>
      </w:r>
    </w:p>
    <w:p w14:paraId="660CD199" w14:textId="2DA9AEE5" w:rsid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-Узкий конец второй трубочки вставляем в первую трубочку</w:t>
      </w:r>
    </w:p>
    <w:p w14:paraId="61A76586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1CA9A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sz w:val="28"/>
          <w:szCs w:val="28"/>
        </w:rPr>
        <w:t>3.Плетение изделия – корзина.</w:t>
      </w:r>
    </w:p>
    <w:p w14:paraId="4F563EA0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1) Из картона вырезать 2 круга для дна (обвели дно банки</w:t>
      </w:r>
      <w:proofErr w:type="gramStart"/>
      <w:r w:rsidRPr="00964C9B">
        <w:rPr>
          <w:rFonts w:ascii="Times New Roman" w:hAnsi="Times New Roman" w:cs="Times New Roman"/>
          <w:sz w:val="28"/>
          <w:szCs w:val="28"/>
        </w:rPr>
        <w:t>).Для</w:t>
      </w:r>
      <w:proofErr w:type="gramEnd"/>
      <w:r w:rsidRPr="00964C9B">
        <w:rPr>
          <w:rFonts w:ascii="Times New Roman" w:hAnsi="Times New Roman" w:cs="Times New Roman"/>
          <w:sz w:val="28"/>
          <w:szCs w:val="28"/>
        </w:rPr>
        <w:t xml:space="preserve"> дна корзины берём плотный картон, а для внутренней стороны – можно и тонкий.</w:t>
      </w:r>
    </w:p>
    <w:p w14:paraId="3AAD614F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lastRenderedPageBreak/>
        <w:t>2) Крепим стиплером (или наклеиваем) концы 16 трубочек на плотный картон и наверх прутьев наклеиваем внутренний круг.</w:t>
      </w:r>
    </w:p>
    <w:p w14:paraId="287ADDBB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 xml:space="preserve">3) Во внутрь круга ставим утяжеленную банку (водой, крупой) и поочерёдно переплетаем </w:t>
      </w:r>
      <w:proofErr w:type="gramStart"/>
      <w:r w:rsidRPr="00964C9B">
        <w:rPr>
          <w:rFonts w:ascii="Times New Roman" w:hAnsi="Times New Roman" w:cs="Times New Roman"/>
          <w:sz w:val="28"/>
          <w:szCs w:val="28"/>
        </w:rPr>
        <w:t>15 ,</w:t>
      </w:r>
      <w:proofErr w:type="gramEnd"/>
      <w:r w:rsidRPr="00964C9B">
        <w:rPr>
          <w:rFonts w:ascii="Times New Roman" w:hAnsi="Times New Roman" w:cs="Times New Roman"/>
          <w:sz w:val="28"/>
          <w:szCs w:val="28"/>
        </w:rPr>
        <w:t xml:space="preserve"> наращивая 16-ую трубочку по мере необходимости (на одну из трубочек капается капелька клей ПВА и вкладывается вовнутрь другой.</w:t>
      </w:r>
    </w:p>
    <w:p w14:paraId="0C991419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Лучше всего подождать пока клей полностью высохнет, иначе во время плетения существует большая вероятность, что трубочки разойдутся.</w:t>
      </w:r>
    </w:p>
    <w:p w14:paraId="67A4A94B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4) Используем стандартное полотняное переплетение (в шахматном порядке перекрывается чётная-нечетная трубочка).</w:t>
      </w:r>
    </w:p>
    <w:p w14:paraId="32FF9483" w14:textId="1654D870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964C9B">
        <w:rPr>
          <w:rFonts w:ascii="Times New Roman" w:hAnsi="Times New Roman" w:cs="Times New Roman"/>
          <w:i/>
          <w:iCs/>
          <w:sz w:val="28"/>
          <w:szCs w:val="28"/>
        </w:rPr>
        <w:t>Количество трубочек в основании должно быть нечётное + 1 переплетающая.</w:t>
      </w:r>
    </w:p>
    <w:p w14:paraId="11F13F82" w14:textId="71F6C0E4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4C9B">
        <w:rPr>
          <w:rFonts w:ascii="Times New Roman" w:hAnsi="Times New Roman" w:cs="Times New Roman"/>
          <w:sz w:val="28"/>
          <w:szCs w:val="28"/>
        </w:rPr>
        <w:t>Для более удобного плетения лучше всего иметь под рукой несколько бельевых прищепок, чтобы закрепить концы трубочек.</w:t>
      </w:r>
    </w:p>
    <w:p w14:paraId="6F1E1080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5) Продолжаем плести до нужной высоты.</w:t>
      </w:r>
    </w:p>
    <w:p w14:paraId="6F6BFA21" w14:textId="43407CF5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4C9B">
        <w:rPr>
          <w:rFonts w:ascii="Times New Roman" w:hAnsi="Times New Roman" w:cs="Times New Roman"/>
          <w:sz w:val="28"/>
          <w:szCs w:val="28"/>
        </w:rPr>
        <w:t>Затем закрываем концы вертикальных трубочек, поочерёдно загибая их с внутренней или внешней стороны, вплетая 2-3 раза между горизонтальными трубочками переплетения.</w:t>
      </w:r>
    </w:p>
    <w:p w14:paraId="1C67B91B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6) Вплетаем 3 трубочки для ручки корзины, переплетаем их поочерёдно 4-ой трубочкой</w:t>
      </w:r>
    </w:p>
    <w:p w14:paraId="5234F0B0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7) Красим готовую корзинку морилкой.</w:t>
      </w:r>
    </w:p>
    <w:p w14:paraId="54026C66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8) Краску на газете закрепляем лаком.</w:t>
      </w:r>
    </w:p>
    <w:p w14:paraId="7C05646F" w14:textId="0872BF4E" w:rsidR="00964C9B" w:rsidRPr="00964C9B" w:rsidRDefault="00F35A5C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C9B" w:rsidRPr="00964C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4C9B" w:rsidRPr="00964C9B">
        <w:rPr>
          <w:rFonts w:ascii="Times New Roman" w:hAnsi="Times New Roman" w:cs="Times New Roman"/>
          <w:sz w:val="28"/>
          <w:szCs w:val="28"/>
        </w:rPr>
        <w:t>Древолак</w:t>
      </w:r>
      <w:proofErr w:type="spellEnd"/>
      <w:r w:rsidR="00964C9B" w:rsidRPr="00964C9B">
        <w:rPr>
          <w:rFonts w:ascii="Times New Roman" w:hAnsi="Times New Roman" w:cs="Times New Roman"/>
          <w:sz w:val="28"/>
          <w:szCs w:val="28"/>
        </w:rPr>
        <w:t>» - водный лак по дереву, акриловый лак для наружных работ</w:t>
      </w:r>
    </w:p>
    <w:p w14:paraId="5350BB95" w14:textId="79DE959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sz w:val="28"/>
          <w:szCs w:val="28"/>
        </w:rPr>
        <w:t>IY Этап</w:t>
      </w:r>
      <w:r w:rsidR="00F35A5C">
        <w:rPr>
          <w:rFonts w:ascii="Times New Roman" w:hAnsi="Times New Roman" w:cs="Times New Roman"/>
          <w:sz w:val="28"/>
          <w:szCs w:val="28"/>
        </w:rPr>
        <w:t xml:space="preserve">. </w:t>
      </w:r>
      <w:r w:rsidRPr="00964C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Закрепление</w:t>
      </w:r>
    </w:p>
    <w:p w14:paraId="3B860BD5" w14:textId="7AB59315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sz w:val="28"/>
          <w:szCs w:val="28"/>
        </w:rPr>
        <w:t>Цель этапа:</w:t>
      </w:r>
      <w:r w:rsidR="00F35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C9B">
        <w:rPr>
          <w:rFonts w:ascii="Times New Roman" w:hAnsi="Times New Roman" w:cs="Times New Roman"/>
          <w:sz w:val="28"/>
          <w:szCs w:val="28"/>
        </w:rPr>
        <w:t>бобщить</w:t>
      </w:r>
      <w:proofErr w:type="spellEnd"/>
      <w:r w:rsidRPr="00964C9B">
        <w:rPr>
          <w:rFonts w:ascii="Times New Roman" w:hAnsi="Times New Roman" w:cs="Times New Roman"/>
          <w:sz w:val="28"/>
          <w:szCs w:val="28"/>
        </w:rPr>
        <w:t xml:space="preserve"> полученные знания и навыки</w:t>
      </w:r>
      <w:r w:rsidR="00F35A5C">
        <w:rPr>
          <w:rFonts w:ascii="Times New Roman" w:hAnsi="Times New Roman" w:cs="Times New Roman"/>
          <w:sz w:val="28"/>
          <w:szCs w:val="28"/>
        </w:rPr>
        <w:t>.</w:t>
      </w:r>
    </w:p>
    <w:p w14:paraId="2080BBFA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Мы рассмотрели разные значения термина «корзина».</w:t>
      </w:r>
    </w:p>
    <w:p w14:paraId="05B8383F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На практике отработали технику полотняного переплетения.</w:t>
      </w:r>
    </w:p>
    <w:p w14:paraId="015A5A65" w14:textId="239BBA3D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F35A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 Этап</w:t>
      </w:r>
      <w:r w:rsidR="00F35A5C">
        <w:rPr>
          <w:rFonts w:ascii="Times New Roman" w:hAnsi="Times New Roman" w:cs="Times New Roman"/>
          <w:sz w:val="28"/>
          <w:szCs w:val="28"/>
        </w:rPr>
        <w:t xml:space="preserve">. </w:t>
      </w:r>
      <w:r w:rsidRPr="00964C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Демонстрация готовых изделий.</w:t>
      </w:r>
    </w:p>
    <w:p w14:paraId="26012C3A" w14:textId="3F7C9E19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sz w:val="28"/>
          <w:szCs w:val="28"/>
        </w:rPr>
        <w:t>YI Этап</w:t>
      </w:r>
      <w:r w:rsidR="00F35A5C">
        <w:rPr>
          <w:rFonts w:ascii="Times New Roman" w:hAnsi="Times New Roman" w:cs="Times New Roman"/>
          <w:sz w:val="28"/>
          <w:szCs w:val="28"/>
        </w:rPr>
        <w:t xml:space="preserve">. </w:t>
      </w:r>
      <w:r w:rsidRPr="00964C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Рефлексия.</w:t>
      </w:r>
    </w:p>
    <w:p w14:paraId="27EA23BD" w14:textId="685631C9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sz w:val="28"/>
          <w:szCs w:val="28"/>
        </w:rPr>
        <w:t>Цель этапа:</w:t>
      </w:r>
      <w:r w:rsidR="00F35A5C">
        <w:rPr>
          <w:rFonts w:ascii="Times New Roman" w:hAnsi="Times New Roman" w:cs="Times New Roman"/>
          <w:sz w:val="28"/>
          <w:szCs w:val="28"/>
        </w:rPr>
        <w:t xml:space="preserve"> о</w:t>
      </w:r>
      <w:r w:rsidRPr="00964C9B">
        <w:rPr>
          <w:rFonts w:ascii="Times New Roman" w:hAnsi="Times New Roman" w:cs="Times New Roman"/>
          <w:sz w:val="28"/>
          <w:szCs w:val="28"/>
        </w:rPr>
        <w:t>ценить собственную деятельность на занятии</w:t>
      </w:r>
    </w:p>
    <w:p w14:paraId="6377CC1F" w14:textId="5AF5B93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Объективное оценивание своей работы:</w:t>
      </w:r>
      <w:r w:rsidR="00F35A5C">
        <w:rPr>
          <w:rFonts w:ascii="Times New Roman" w:hAnsi="Times New Roman" w:cs="Times New Roman"/>
          <w:sz w:val="28"/>
          <w:szCs w:val="28"/>
        </w:rPr>
        <w:t xml:space="preserve"> где</w:t>
      </w:r>
      <w:r w:rsidRPr="00964C9B">
        <w:rPr>
          <w:rFonts w:ascii="Times New Roman" w:hAnsi="Times New Roman" w:cs="Times New Roman"/>
          <w:sz w:val="28"/>
          <w:szCs w:val="28"/>
        </w:rPr>
        <w:t xml:space="preserve"> пригодится готовое изделие?</w:t>
      </w:r>
    </w:p>
    <w:p w14:paraId="2B87406C" w14:textId="3B42B20F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b/>
          <w:bCs/>
          <w:sz w:val="28"/>
          <w:szCs w:val="28"/>
        </w:rPr>
        <w:t>YII</w:t>
      </w:r>
      <w:r w:rsidR="00F35A5C">
        <w:rPr>
          <w:rFonts w:ascii="Times New Roman" w:hAnsi="Times New Roman" w:cs="Times New Roman"/>
          <w:sz w:val="28"/>
          <w:szCs w:val="28"/>
        </w:rPr>
        <w:t xml:space="preserve"> </w:t>
      </w:r>
      <w:r w:rsidRPr="00964C9B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F35A5C">
        <w:rPr>
          <w:rFonts w:ascii="Times New Roman" w:hAnsi="Times New Roman" w:cs="Times New Roman"/>
          <w:sz w:val="28"/>
          <w:szCs w:val="28"/>
        </w:rPr>
        <w:t xml:space="preserve">. </w:t>
      </w:r>
      <w:r w:rsidRPr="00964C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Заключительный этап.</w:t>
      </w:r>
    </w:p>
    <w:p w14:paraId="7EBF3BA8" w14:textId="77777777" w:rsidR="00964C9B" w:rsidRPr="00964C9B" w:rsidRDefault="00964C9B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B">
        <w:rPr>
          <w:rFonts w:ascii="Times New Roman" w:hAnsi="Times New Roman" w:cs="Times New Roman"/>
          <w:sz w:val="28"/>
          <w:szCs w:val="28"/>
        </w:rPr>
        <w:t>Уборка рабочего места</w:t>
      </w:r>
    </w:p>
    <w:p w14:paraId="3E7532A1" w14:textId="77777777" w:rsidR="002350BA" w:rsidRPr="00964C9B" w:rsidRDefault="002350BA" w:rsidP="00964C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50BA" w:rsidRPr="0096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846"/>
    <w:multiLevelType w:val="multilevel"/>
    <w:tmpl w:val="DD4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BA"/>
    <w:rsid w:val="002350BA"/>
    <w:rsid w:val="00964C9B"/>
    <w:rsid w:val="00B20A58"/>
    <w:rsid w:val="00F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198D"/>
  <w15:chartTrackingRefBased/>
  <w15:docId w15:val="{E24DE030-CB22-4B14-8B33-D93A9F57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C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4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infourok.ru/go.html?href%3Dhttps%253A%252F%252Fru.wikipedia.org%252Fwiki%252F%2525D0%252598%2525D0%2525B7%2525D0%2525B4%2525D0%2525B5%2525D0%2525BB%2525D0%2525B8%2525D0%2525B5&amp;sa=D&amp;ust=154471945513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infourok.ru/go.html?href%3Dhttps%253A%252F%252Fru.wikipedia.org%252Fwiki%252F%2525D0%25259E%2525D1%252580%2525D1%252583%2525D0%2525B4%2525D0%2525B8%2525D0%2525B5_%2525D1%252582%2525D1%252580%2525D1%252583%2525D0%2525B4%2525D0%2525B0&amp;sa=D&amp;ust=1544719455138000" TargetMode="External"/><Relationship Id="rId5" Type="http://schemas.openxmlformats.org/officeDocument/2006/relationships/hyperlink" Target="https://www.google.com/url?q=http://infourok.ru/go.html?href%3Dhttps%253A%252F%252Fru.wikipedia.org%252Fwiki%252F%2525D0%25259F%2525D1%252580%2525D0%2525BE%2525D0%2525B8%2525D0%2525B7%2525D0%2525B2%2525D0%2525BE%2525D0%2525B4%2525D1%252581%2525D1%252582%2525D0%2525B2%2525D0%2525BE&amp;sa=D&amp;ust=1544719455138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2020-04-09T12:55:00Z</dcterms:created>
  <dcterms:modified xsi:type="dcterms:W3CDTF">2020-04-10T10:59:00Z</dcterms:modified>
</cp:coreProperties>
</file>