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1" w:rsidRDefault="00AD3DC1" w:rsidP="004F78A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План-конспект</w:t>
      </w: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дистанционного обучения объединения «</w:t>
      </w:r>
      <w:proofErr w:type="spellStart"/>
      <w:r w:rsidRPr="00AD3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Пересвет</w:t>
      </w:r>
      <w:proofErr w:type="spellEnd"/>
      <w:r w:rsidRPr="00AD3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78A6" w:rsidRPr="00AD3DC1" w:rsidRDefault="00C4318D" w:rsidP="004F78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и задачи.</w:t>
      </w:r>
      <w:r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технике</w:t>
      </w:r>
      <w:r w:rsidR="00292D33" w:rsidRPr="00AD3DC1">
        <w:rPr>
          <w:rFonts w:ascii="Times New Roman" w:eastAsia="Calibri" w:hAnsi="Times New Roman" w:cs="Times New Roman"/>
          <w:sz w:val="28"/>
          <w:szCs w:val="28"/>
        </w:rPr>
        <w:t xml:space="preserve"> СФП Изучен. Единоборств</w:t>
      </w:r>
      <w:r w:rsidR="00292D33"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318D" w:rsidRPr="00AD3DC1" w:rsidRDefault="00C4318D" w:rsidP="004F78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Место проведения.</w:t>
      </w:r>
      <w:r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DC1" w:rsidRPr="00AD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обучение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занятия: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акробатики;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ударов;</w:t>
      </w:r>
    </w:p>
    <w:p w:rsidR="00AD3DC1" w:rsidRPr="00AD3DC1" w:rsidRDefault="00AD3DC1" w:rsidP="00AD3D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силовой выносливости.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продолжительность занятия: 2 ч.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 </w:t>
      </w:r>
      <w:r w:rsidR="0073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проводится с 27.04.20г. по 30</w:t>
      </w: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.04.20г.</w:t>
      </w:r>
    </w:p>
    <w:p w:rsidR="00AD3DC1" w:rsidRPr="00AD3DC1" w:rsidRDefault="00AD3DC1" w:rsidP="00AD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Педагог:  Бровко </w:t>
      </w:r>
      <w:r w:rsidRPr="00AD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</w:p>
    <w:p w:rsidR="00C4318D" w:rsidRPr="00686CD7" w:rsidRDefault="00C4318D" w:rsidP="00C43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86CD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4"/>
        <w:gridCol w:w="3112"/>
        <w:gridCol w:w="1463"/>
        <w:gridCol w:w="3015"/>
      </w:tblGrid>
      <w:tr w:rsidR="00E1249E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Частные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Дозировка нагрузки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Организационно-методические указания</w:t>
            </w:r>
          </w:p>
        </w:tc>
      </w:tr>
      <w:tr w:rsidR="00E1249E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C4318D" w:rsidRPr="00686CD7" w:rsidTr="007317FE">
        <w:tc>
          <w:tcPr>
            <w:tcW w:w="9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Подготовительная часть – 35</w:t>
            </w:r>
            <w:r w:rsidR="00C4318D"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минут</w:t>
            </w:r>
          </w:p>
        </w:tc>
      </w:tr>
      <w:tr w:rsidR="00310A50" w:rsidRPr="00686CD7" w:rsidTr="007317F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круговые 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движения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310A50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Обратить внимание на осанку (н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 сутулиться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10A50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685B3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локтевых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Корпусом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0A50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коленных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A50" w:rsidRPr="00686CD7" w:rsidRDefault="00310A50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1249E" w:rsidRPr="00686CD7" w:rsidTr="00765323">
        <w:trPr>
          <w:trHeight w:val="8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4F78A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Бег </w:t>
            </w:r>
            <w:r w:rsidR="004F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Бег</w:t>
            </w:r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 высоким подыманием бедра</w:t>
            </w:r>
          </w:p>
          <w:p w:rsidR="00C4318D" w:rsidRPr="00686CD7" w:rsidRDefault="00C4318D" w:rsidP="00685B39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Бег </w:t>
            </w:r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захлестом</w:t>
            </w:r>
            <w:proofErr w:type="spellEnd"/>
            <w:r w:rsidR="00685B3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голени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685B39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минут</w:t>
            </w:r>
          </w:p>
          <w:p w:rsidR="00C4318D" w:rsidRPr="00686CD7" w:rsidRDefault="00C4318D" w:rsidP="0076532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2 минут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76532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Дышать через нос</w:t>
            </w:r>
            <w:r w:rsidR="00FF770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1249E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вперёд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372D8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 раз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372D8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Выполнить </w:t>
            </w:r>
            <w:r w:rsidR="00372D8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через плечо</w:t>
            </w:r>
          </w:p>
        </w:tc>
      </w:tr>
      <w:tr w:rsidR="00E1249E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372D8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 раз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34D13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Стойка на голове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2 – 30 сек.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34D13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Стойка на мосту: на голове, на руках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Default="00534D13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2 – 30 сек.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4D13" w:rsidRPr="00686CD7" w:rsidRDefault="007317FE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Ходить на руках, на мосту</w:t>
            </w:r>
          </w:p>
        </w:tc>
      </w:tr>
      <w:tr w:rsidR="00AD3DC1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Кувырок вперед,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10 раз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Кувырки выполняются через плечо</w:t>
            </w:r>
          </w:p>
        </w:tc>
      </w:tr>
      <w:tr w:rsidR="00C4318D" w:rsidRPr="00686CD7" w:rsidTr="007317FE">
        <w:tc>
          <w:tcPr>
            <w:tcW w:w="9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Основная часть</w:t>
            </w:r>
            <w:r w:rsidR="00AD3DC1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1 ч. 20</w:t>
            </w:r>
            <w:r w:rsidR="00534D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мин.</w:t>
            </w:r>
          </w:p>
        </w:tc>
      </w:tr>
      <w:tr w:rsidR="00AD3DC1" w:rsidRPr="00686CD7" w:rsidTr="007317FE">
        <w:tc>
          <w:tcPr>
            <w:tcW w:w="9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DC1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пражнения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 силовую выносливость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7262E" w:rsidRPr="00686CD7" w:rsidTr="007317F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E124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Упражнения для р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азвит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ия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сил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ы-выносливости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372D81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1.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3 - 50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Отжимание делать 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 прыжками, при 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отжиманиях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7262E" w:rsidRPr="00686CD7" w:rsidTr="007317F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FD3E6D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17262E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E1249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34D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7262E" w:rsidRPr="00686CD7" w:rsidTr="007317F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FD3E6D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17262E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Выпад 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–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раз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62E" w:rsidRPr="00686CD7" w:rsidRDefault="007317F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Аккуратно, коленями о пол,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небится</w:t>
            </w:r>
            <w:proofErr w:type="spellEnd"/>
            <w:r w:rsidR="0017262E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D3DC1" w:rsidRPr="00686CD7" w:rsidTr="007317FE">
        <w:tc>
          <w:tcPr>
            <w:tcW w:w="9244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DC1" w:rsidRPr="00686CD7" w:rsidRDefault="00AD3DC1" w:rsidP="00AD3DC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AD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ударов</w:t>
            </w:r>
            <w:bookmarkStart w:id="0" w:name="_GoBack"/>
            <w:bookmarkEnd w:id="0"/>
          </w:p>
        </w:tc>
      </w:tr>
      <w:tr w:rsidR="00E1249E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C4318D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17262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Удары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C4318D"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7317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Бой с тенью прямыми ударами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Default="007317FE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17262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минут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ы, </w:t>
            </w:r>
          </w:p>
          <w:p w:rsidR="00C4318D" w:rsidRPr="00686CD7" w:rsidRDefault="007317FE" w:rsidP="007317F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FD3E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раунд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18D" w:rsidRPr="00686CD7" w:rsidRDefault="0017262E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 максимальной скорости </w:t>
            </w:r>
          </w:p>
        </w:tc>
      </w:tr>
      <w:tr w:rsidR="00FD3E6D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FD3E6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Бой с тенью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боковыми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ударами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минуты, </w:t>
            </w:r>
          </w:p>
          <w:p w:rsidR="00FD3E6D" w:rsidRPr="00686CD7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раунд 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 максимальной скорости</w:t>
            </w:r>
          </w:p>
        </w:tc>
      </w:tr>
      <w:tr w:rsidR="00FD3E6D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FD3E6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Бой с тенью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снизу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ударами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минуты, </w:t>
            </w:r>
          </w:p>
          <w:p w:rsidR="00FD3E6D" w:rsidRPr="00686CD7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раунд 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 максимальной скорости</w:t>
            </w:r>
          </w:p>
        </w:tc>
      </w:tr>
      <w:tr w:rsidR="00FD3E6D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FD3E6D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Бой с тенью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всеми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ударами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3 минуты, </w:t>
            </w:r>
          </w:p>
          <w:p w:rsidR="00FD3E6D" w:rsidRPr="00686CD7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 раунд 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EB522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 максимальной скорости</w:t>
            </w:r>
          </w:p>
        </w:tc>
      </w:tr>
      <w:tr w:rsidR="00FD3E6D" w:rsidRPr="00686CD7" w:rsidTr="00731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17262E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Серии №1,2,3,4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движении и стоя на месте</w:t>
            </w:r>
          </w:p>
        </w:tc>
      </w:tr>
      <w:tr w:rsidR="00FD3E6D" w:rsidRPr="00686CD7" w:rsidTr="007317FE">
        <w:tc>
          <w:tcPr>
            <w:tcW w:w="9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Заключительная часть</w:t>
            </w:r>
          </w:p>
        </w:tc>
      </w:tr>
      <w:tr w:rsidR="00FD3E6D" w:rsidRPr="00686CD7" w:rsidTr="007317FE"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063A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Растягивани е на поперечный шпагат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 минут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E6D" w:rsidRPr="00686CD7" w:rsidRDefault="00FD3E6D" w:rsidP="009602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86CD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D3DC1" w:rsidRDefault="00AD3DC1">
      <w:pPr>
        <w:rPr>
          <w:rFonts w:ascii="Times New Roman" w:hAnsi="Times New Roman" w:cs="Times New Roman"/>
          <w:sz w:val="28"/>
          <w:szCs w:val="28"/>
        </w:rPr>
      </w:pPr>
    </w:p>
    <w:p w:rsidR="00AD3DC1" w:rsidRPr="00AD3DC1" w:rsidRDefault="00AD3DC1">
      <w:pPr>
        <w:rPr>
          <w:rFonts w:ascii="Times New Roman" w:hAnsi="Times New Roman" w:cs="Times New Roman"/>
          <w:sz w:val="28"/>
          <w:szCs w:val="28"/>
        </w:rPr>
      </w:pPr>
      <w:r w:rsidRPr="00AD3D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AD3DC1">
        <w:rPr>
          <w:rFonts w:ascii="Times New Roman" w:hAnsi="Times New Roman" w:cs="Times New Roman"/>
          <w:sz w:val="28"/>
          <w:szCs w:val="28"/>
        </w:rPr>
        <w:t xml:space="preserve"> текущей недели обучающимся отправляется </w:t>
      </w:r>
      <w:r>
        <w:rPr>
          <w:rFonts w:ascii="Times New Roman" w:hAnsi="Times New Roman" w:cs="Times New Roman"/>
          <w:sz w:val="28"/>
          <w:szCs w:val="28"/>
        </w:rPr>
        <w:t>методический материал и обучающее видео.</w:t>
      </w:r>
    </w:p>
    <w:sectPr w:rsidR="00AD3DC1" w:rsidRPr="00AD3DC1" w:rsidSect="00FB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799"/>
    <w:multiLevelType w:val="multilevel"/>
    <w:tmpl w:val="CFD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18D"/>
    <w:rsid w:val="0017262E"/>
    <w:rsid w:val="00292D33"/>
    <w:rsid w:val="002F7359"/>
    <w:rsid w:val="00310A50"/>
    <w:rsid w:val="00372D81"/>
    <w:rsid w:val="004F78A6"/>
    <w:rsid w:val="00534D13"/>
    <w:rsid w:val="00546FD2"/>
    <w:rsid w:val="00685B39"/>
    <w:rsid w:val="007317FE"/>
    <w:rsid w:val="00765323"/>
    <w:rsid w:val="009063A6"/>
    <w:rsid w:val="00AD3DC1"/>
    <w:rsid w:val="00C4318D"/>
    <w:rsid w:val="00E1249E"/>
    <w:rsid w:val="00FB54D0"/>
    <w:rsid w:val="00FD3E6D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8CA572-5C95-4DF8-84DC-D8C602C1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2020-04-26T12:44:00Z</dcterms:created>
  <dcterms:modified xsi:type="dcterms:W3CDTF">2020-04-26T12:46:00Z</dcterms:modified>
</cp:coreProperties>
</file>