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36" w:rsidRDefault="000570CA" w:rsidP="00A21077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Дата__06.04.2020</w:t>
      </w:r>
      <w:r w:rsidR="00022036">
        <w:rPr>
          <w:rFonts w:ascii="Times New Roman" w:hAnsi="Times New Roman" w:cs="Times New Roman"/>
          <w:b/>
          <w:sz w:val="24"/>
          <w:szCs w:val="24"/>
        </w:rPr>
        <w:t xml:space="preserve"> -8.04.2020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022036" w:rsidRDefault="000570CA" w:rsidP="00A21077">
      <w:pPr>
        <w:tabs>
          <w:tab w:val="left" w:pos="25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r w:rsidR="00EF4C8A" w:rsidRPr="00A66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C8A" w:rsidRPr="00A664B4">
        <w:rPr>
          <w:rFonts w:ascii="Times New Roman" w:hAnsi="Times New Roman" w:cs="Times New Roman"/>
          <w:b/>
          <w:sz w:val="24"/>
          <w:szCs w:val="24"/>
        </w:rPr>
        <w:t>Кубенева</w:t>
      </w:r>
      <w:proofErr w:type="spellEnd"/>
      <w:r w:rsidR="00EF4C8A" w:rsidRPr="00A664B4">
        <w:rPr>
          <w:rFonts w:ascii="Times New Roman" w:hAnsi="Times New Roman" w:cs="Times New Roman"/>
          <w:b/>
          <w:sz w:val="24"/>
          <w:szCs w:val="24"/>
        </w:rPr>
        <w:t xml:space="preserve"> М. Н.</w:t>
      </w:r>
      <w:r w:rsidR="00A21077" w:rsidRPr="00A664B4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</w:p>
    <w:p w:rsidR="00A21077" w:rsidRPr="00A664B4" w:rsidRDefault="00A21077" w:rsidP="00A21077">
      <w:pPr>
        <w:tabs>
          <w:tab w:val="left" w:pos="25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664B4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0570CA">
        <w:rPr>
          <w:rFonts w:ascii="Times New Roman" w:hAnsi="Times New Roman" w:cs="Times New Roman"/>
          <w:b/>
          <w:sz w:val="24"/>
          <w:szCs w:val="24"/>
        </w:rPr>
        <w:t>Электронная</w:t>
      </w:r>
      <w:proofErr w:type="spellEnd"/>
      <w:r w:rsidR="000570CA">
        <w:rPr>
          <w:rFonts w:ascii="Times New Roman" w:hAnsi="Times New Roman" w:cs="Times New Roman"/>
          <w:b/>
          <w:sz w:val="24"/>
          <w:szCs w:val="24"/>
        </w:rPr>
        <w:t xml:space="preserve"> почта педагога</w:t>
      </w:r>
      <w:r w:rsidRPr="00A664B4">
        <w:rPr>
          <w:rFonts w:ascii="Times New Roman" w:hAnsi="Times New Roman" w:cs="Times New Roman"/>
          <w:b/>
          <w:sz w:val="24"/>
          <w:szCs w:val="24"/>
        </w:rPr>
        <w:t>:</w:t>
      </w:r>
      <w:r w:rsidR="00596B93" w:rsidRPr="00A664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727D9" w:rsidRPr="00A664B4">
          <w:rPr>
            <w:rStyle w:val="a4"/>
            <w:rFonts w:ascii="Times New Roman" w:hAnsi="Times New Roman" w:cs="Times New Roman"/>
            <w:b/>
            <w:sz w:val="24"/>
            <w:szCs w:val="24"/>
          </w:rPr>
          <w:t>kubenyova.marina@yandex.ru</w:t>
        </w:r>
      </w:hyperlink>
      <w:r w:rsidR="00F727D9" w:rsidRPr="00A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096"/>
        <w:gridCol w:w="1252"/>
        <w:gridCol w:w="1729"/>
        <w:gridCol w:w="2101"/>
        <w:gridCol w:w="3286"/>
      </w:tblGrid>
      <w:tr w:rsidR="00A21077" w:rsidRPr="00A664B4" w:rsidTr="00A2107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>Ресурс сети Интернет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обратной связи с </w:t>
            </w:r>
            <w:proofErr w:type="gramStart"/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77" w:rsidRPr="00A664B4" w:rsidTr="00022036">
        <w:trPr>
          <w:trHeight w:val="200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22036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A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7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стиля</w:t>
            </w:r>
          </w:p>
          <w:p w:rsidR="00022036" w:rsidRPr="00022036" w:rsidRDefault="0002203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3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прилагается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7" w:rsidRPr="00A664B4" w:rsidRDefault="0002203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A" w:rsidRDefault="00B616F7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0CA">
              <w:rPr>
                <w:rFonts w:ascii="Times New Roman" w:hAnsi="Times New Roman" w:cs="Times New Roman"/>
                <w:sz w:val="24"/>
                <w:szCs w:val="24"/>
              </w:rPr>
              <w:t>Найти тропы в произведениях</w:t>
            </w:r>
          </w:p>
          <w:p w:rsidR="000570CA" w:rsidRDefault="000570CA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Лермонтова,</w:t>
            </w:r>
          </w:p>
          <w:p w:rsidR="00A21077" w:rsidRPr="00A664B4" w:rsidRDefault="000570CA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скинуть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</w:tbl>
    <w:p w:rsidR="00596B93" w:rsidRPr="00CA0168" w:rsidRDefault="00596B93">
      <w:pPr>
        <w:rPr>
          <w:rFonts w:ascii="Times New Roman" w:hAnsi="Times New Roman" w:cs="Times New Roman"/>
          <w:sz w:val="24"/>
          <w:szCs w:val="24"/>
        </w:rPr>
      </w:pPr>
    </w:p>
    <w:sectPr w:rsidR="00596B93" w:rsidRPr="00CA0168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077"/>
    <w:rsid w:val="0000643A"/>
    <w:rsid w:val="00022036"/>
    <w:rsid w:val="00046B4D"/>
    <w:rsid w:val="000523C1"/>
    <w:rsid w:val="000570CA"/>
    <w:rsid w:val="000A10B3"/>
    <w:rsid w:val="000B74E5"/>
    <w:rsid w:val="001F3A6E"/>
    <w:rsid w:val="003F25DF"/>
    <w:rsid w:val="00405510"/>
    <w:rsid w:val="00421BD7"/>
    <w:rsid w:val="0054521F"/>
    <w:rsid w:val="00545C10"/>
    <w:rsid w:val="00557E09"/>
    <w:rsid w:val="005735BB"/>
    <w:rsid w:val="00596B93"/>
    <w:rsid w:val="005A3968"/>
    <w:rsid w:val="006C402B"/>
    <w:rsid w:val="008D0886"/>
    <w:rsid w:val="00926AFC"/>
    <w:rsid w:val="00957B72"/>
    <w:rsid w:val="00A21077"/>
    <w:rsid w:val="00A664B4"/>
    <w:rsid w:val="00AF28EF"/>
    <w:rsid w:val="00B616F7"/>
    <w:rsid w:val="00CA0168"/>
    <w:rsid w:val="00D106B1"/>
    <w:rsid w:val="00D2307B"/>
    <w:rsid w:val="00D61D7B"/>
    <w:rsid w:val="00EF4C8A"/>
    <w:rsid w:val="00F7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4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3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enyova.m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2</cp:revision>
  <dcterms:created xsi:type="dcterms:W3CDTF">2020-04-06T10:46:00Z</dcterms:created>
  <dcterms:modified xsi:type="dcterms:W3CDTF">2020-04-06T10:46:00Z</dcterms:modified>
</cp:coreProperties>
</file>