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E09" w:rsidRPr="00873CD5" w:rsidRDefault="00873CD5">
      <w:pPr>
        <w:rPr>
          <w:b/>
          <w:sz w:val="28"/>
          <w:szCs w:val="28"/>
        </w:rPr>
      </w:pPr>
      <w:r w:rsidRPr="00873CD5">
        <w:rPr>
          <w:b/>
          <w:sz w:val="28"/>
          <w:szCs w:val="28"/>
        </w:rPr>
        <w:t>Как сделать открытку ко дню Победы.</w:t>
      </w:r>
    </w:p>
    <w:p w:rsidR="00873CD5" w:rsidRDefault="00873CD5">
      <w:r>
        <w:rPr>
          <w:noProof/>
          <w:lang w:eastAsia="ru-RU"/>
        </w:rPr>
        <w:drawing>
          <wp:inline distT="0" distB="0" distL="0" distR="0" wp14:anchorId="720C0E01" wp14:editId="538236B8">
            <wp:extent cx="5940425" cy="8477219"/>
            <wp:effectExtent l="0" t="0" r="3175" b="635"/>
            <wp:docPr id="5" name="Рисунок 5" descr="C:\Users\User\Pictures\ControlCenter3\Scan\CCF1304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3\Scan\CCF13042020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5" w:rsidRDefault="00873CD5"/>
    <w:p w:rsidR="00873CD5" w:rsidRDefault="00873CD5">
      <w:r>
        <w:rPr>
          <w:noProof/>
          <w:lang w:eastAsia="ru-RU"/>
        </w:rPr>
        <w:lastRenderedPageBreak/>
        <w:drawing>
          <wp:inline distT="0" distB="0" distL="0" distR="0">
            <wp:extent cx="5940425" cy="8477219"/>
            <wp:effectExtent l="0" t="0" r="3175" b="635"/>
            <wp:docPr id="6" name="Рисунок 6" descr="C:\Users\User\Pictures\ControlCenter3\Scan\CCF1304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3\Scan\CCF13042020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5" w:rsidRDefault="00873CD5"/>
    <w:p w:rsidR="00873CD5" w:rsidRDefault="00873CD5"/>
    <w:p w:rsidR="00873CD5" w:rsidRDefault="00873CD5">
      <w:r>
        <w:rPr>
          <w:noProof/>
          <w:lang w:eastAsia="ru-RU"/>
        </w:rPr>
        <w:lastRenderedPageBreak/>
        <w:drawing>
          <wp:inline distT="0" distB="0" distL="0" distR="0">
            <wp:extent cx="5940425" cy="8477219"/>
            <wp:effectExtent l="0" t="0" r="3175" b="635"/>
            <wp:docPr id="7" name="Рисунок 7" descr="C:\Users\User\Pictures\ControlCenter3\Scan\CCF1304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3\Scan\CCF13042020_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5" w:rsidRDefault="00873CD5"/>
    <w:p w:rsidR="00873CD5" w:rsidRDefault="00873CD5"/>
    <w:p w:rsidR="00873CD5" w:rsidRDefault="00873CD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9A0AA8" wp14:editId="6197C44B">
            <wp:extent cx="5940425" cy="8477219"/>
            <wp:effectExtent l="0" t="0" r="3175" b="635"/>
            <wp:docPr id="8" name="Рисунок 8" descr="C:\Users\User\Pictures\ControlCenter3\Scan\CCF13042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3\Scan\CCF13042020_0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p w:rsidR="00873CD5" w:rsidRDefault="00873CD5"/>
    <w:sectPr w:rsidR="00873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27"/>
    <w:rsid w:val="00103E09"/>
    <w:rsid w:val="00873CD5"/>
    <w:rsid w:val="00FB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2020-04-13T08:52:00Z</dcterms:created>
  <dcterms:modified xsi:type="dcterms:W3CDTF">2020-04-13T09:25:00Z</dcterms:modified>
</cp:coreProperties>
</file>