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415F" w14:textId="3C010080" w:rsidR="009D1F7C" w:rsidRPr="00445590" w:rsidRDefault="009D1F7C">
      <w:pPr>
        <w:rPr>
          <w:b/>
          <w:bCs/>
          <w:sz w:val="28"/>
          <w:szCs w:val="28"/>
        </w:rPr>
      </w:pPr>
      <w:bookmarkStart w:id="0" w:name="_GoBack"/>
      <w:bookmarkEnd w:id="0"/>
      <w:r w:rsidRPr="00445590">
        <w:rPr>
          <w:b/>
          <w:bCs/>
          <w:sz w:val="28"/>
          <w:szCs w:val="28"/>
        </w:rPr>
        <w:t xml:space="preserve">Задания </w:t>
      </w:r>
      <w:r w:rsidR="00480F67" w:rsidRPr="00445590">
        <w:rPr>
          <w:b/>
          <w:bCs/>
          <w:sz w:val="28"/>
          <w:szCs w:val="28"/>
        </w:rPr>
        <w:t>для детей объединения «Искусство фотографии» в период 6-8 мая</w:t>
      </w:r>
    </w:p>
    <w:p w14:paraId="1513B07B" w14:textId="5525EF54" w:rsidR="00556C8A" w:rsidRDefault="00DF68E2" w:rsidP="00556C8A">
      <w:pPr>
        <w:rPr>
          <w:sz w:val="28"/>
          <w:szCs w:val="28"/>
        </w:rPr>
      </w:pPr>
      <w:r w:rsidRPr="00445590">
        <w:rPr>
          <w:sz w:val="28"/>
          <w:szCs w:val="28"/>
        </w:rPr>
        <w:t xml:space="preserve">В преддверии </w:t>
      </w:r>
      <w:r w:rsidR="00381CD7">
        <w:rPr>
          <w:sz w:val="28"/>
          <w:szCs w:val="28"/>
        </w:rPr>
        <w:t xml:space="preserve">празднования 75 </w:t>
      </w:r>
      <w:proofErr w:type="spellStart"/>
      <w:r w:rsidR="00381CD7">
        <w:rPr>
          <w:sz w:val="28"/>
          <w:szCs w:val="28"/>
        </w:rPr>
        <w:t>летия</w:t>
      </w:r>
      <w:proofErr w:type="spellEnd"/>
      <w:r w:rsidR="00381CD7">
        <w:rPr>
          <w:sz w:val="28"/>
          <w:szCs w:val="28"/>
        </w:rPr>
        <w:t xml:space="preserve"> Великой Победы, рекомендую посетить виртуальную фотовыставку</w:t>
      </w:r>
      <w:r w:rsidR="00A61F9D">
        <w:rPr>
          <w:sz w:val="28"/>
          <w:szCs w:val="28"/>
        </w:rPr>
        <w:t xml:space="preserve"> «</w:t>
      </w:r>
      <w:r w:rsidR="00556C8A" w:rsidRPr="00556C8A">
        <w:rPr>
          <w:sz w:val="28"/>
          <w:szCs w:val="28"/>
        </w:rPr>
        <w:t>Берлин. Май</w:t>
      </w:r>
      <w:r w:rsidR="00A61F9D">
        <w:rPr>
          <w:sz w:val="28"/>
          <w:szCs w:val="28"/>
        </w:rPr>
        <w:t>».</w:t>
      </w:r>
    </w:p>
    <w:p w14:paraId="7D57960B" w14:textId="5626E391" w:rsidR="00A03CF6" w:rsidRDefault="00A2655C">
      <w:pPr>
        <w:rPr>
          <w:sz w:val="28"/>
          <w:szCs w:val="28"/>
        </w:rPr>
      </w:pPr>
      <w:r w:rsidRPr="00A2655C">
        <w:rPr>
          <w:sz w:val="28"/>
          <w:szCs w:val="28"/>
        </w:rPr>
        <w:t xml:space="preserve">Виртуальный музей РОСФОТО Берлин. Май  </w:t>
      </w:r>
      <w:hyperlink r:id="rId4" w:history="1">
        <w:r w:rsidR="00A03CF6" w:rsidRPr="004F7C98">
          <w:rPr>
            <w:rStyle w:val="a3"/>
            <w:sz w:val="28"/>
            <w:szCs w:val="28"/>
          </w:rPr>
          <w:t>https://rosphoto.org/interactive-museum/berlin-may/in.rosphoto.org/virtual-museum/interactive/museum/berlin-may/index.html</w:t>
        </w:r>
      </w:hyperlink>
    </w:p>
    <w:p w14:paraId="0D7CF742" w14:textId="29128BD4" w:rsidR="00480F67" w:rsidRDefault="00556C8A">
      <w:pPr>
        <w:rPr>
          <w:sz w:val="28"/>
          <w:szCs w:val="28"/>
        </w:rPr>
      </w:pPr>
      <w:r w:rsidRPr="00556C8A">
        <w:rPr>
          <w:sz w:val="28"/>
          <w:szCs w:val="28"/>
        </w:rPr>
        <w:t>Виртуальный проект помогает увидеть освобожденный Берлин таким, каким его увидели и запечатлели члены фронтовых бригад Военно-медицинского музея. На фотографиях предстает город, почти полностью разрушенный при штурме и во время бомбардировок союзных войск, город, носящий следы ожесточенного сопротивления гитлеровских войск. Фотографии дополняются текстами, дающими представление о личностях, событиях и предметах, запечатленных в мае 1945 года. Кроме того, в проекте использованы уникальные предметы из фондов Военно-медицинского музея.</w:t>
      </w:r>
    </w:p>
    <w:p w14:paraId="068B2D2A" w14:textId="29ACBC10" w:rsidR="00E13BE8" w:rsidRPr="00445590" w:rsidRDefault="006C6CFB" w:rsidP="00F17BFD">
      <w:pPr>
        <w:rPr>
          <w:sz w:val="28"/>
          <w:szCs w:val="28"/>
        </w:rPr>
      </w:pPr>
      <w:r>
        <w:rPr>
          <w:sz w:val="28"/>
          <w:szCs w:val="28"/>
        </w:rPr>
        <w:t xml:space="preserve">Также можно посетить </w:t>
      </w:r>
      <w:r w:rsidR="00E13BE8">
        <w:rPr>
          <w:sz w:val="28"/>
          <w:szCs w:val="28"/>
        </w:rPr>
        <w:t>Фотовыставку</w:t>
      </w:r>
      <w:r w:rsidR="00E13BE8" w:rsidRPr="001179BD">
        <w:rPr>
          <w:sz w:val="28"/>
          <w:szCs w:val="28"/>
        </w:rPr>
        <w:t xml:space="preserve"> работ Евгения Халдея, автора знаменитого фото "Знамя Победы над Рейхстагом"</w:t>
      </w:r>
    </w:p>
    <w:p w14:paraId="2C112AFF" w14:textId="0279B92C" w:rsidR="001179BD" w:rsidRDefault="0002184D" w:rsidP="001179BD">
      <w:pPr>
        <w:rPr>
          <w:sz w:val="28"/>
          <w:szCs w:val="28"/>
        </w:rPr>
      </w:pPr>
      <w:r w:rsidRPr="0002184D">
        <w:rPr>
          <w:sz w:val="28"/>
          <w:szCs w:val="28"/>
        </w:rPr>
        <w:t xml:space="preserve">Посмотрите, чем я поделился(-ась): РОСФОТО Знамя Победы @MIUI| </w:t>
      </w:r>
      <w:hyperlink r:id="rId5" w:history="1">
        <w:r w:rsidR="004D2A2C" w:rsidRPr="004F7C98">
          <w:rPr>
            <w:rStyle w:val="a3"/>
            <w:sz w:val="28"/>
            <w:szCs w:val="28"/>
          </w:rPr>
          <w:t>https://rosphoto.org/events/evgenij-haldej-znamya-pobedy/</w:t>
        </w:r>
      </w:hyperlink>
    </w:p>
    <w:p w14:paraId="51B9C1DA" w14:textId="77777777" w:rsidR="004D2A2C" w:rsidRPr="001179BD" w:rsidRDefault="004D2A2C" w:rsidP="001179BD">
      <w:pPr>
        <w:rPr>
          <w:sz w:val="28"/>
          <w:szCs w:val="28"/>
        </w:rPr>
      </w:pPr>
    </w:p>
    <w:sectPr w:rsidR="004D2A2C" w:rsidRPr="0011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7C"/>
    <w:rsid w:val="0002184D"/>
    <w:rsid w:val="00035A9B"/>
    <w:rsid w:val="00051A4B"/>
    <w:rsid w:val="001179BD"/>
    <w:rsid w:val="001E272B"/>
    <w:rsid w:val="00381CD7"/>
    <w:rsid w:val="00445590"/>
    <w:rsid w:val="00480F67"/>
    <w:rsid w:val="004D2A2C"/>
    <w:rsid w:val="0052673C"/>
    <w:rsid w:val="00537824"/>
    <w:rsid w:val="00556C8A"/>
    <w:rsid w:val="006C6CFB"/>
    <w:rsid w:val="007341AE"/>
    <w:rsid w:val="008C496E"/>
    <w:rsid w:val="009D1F7C"/>
    <w:rsid w:val="00A03CF6"/>
    <w:rsid w:val="00A2655C"/>
    <w:rsid w:val="00A61F9D"/>
    <w:rsid w:val="00DE42B1"/>
    <w:rsid w:val="00DF68E2"/>
    <w:rsid w:val="00E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C1D40"/>
  <w15:chartTrackingRefBased/>
  <w15:docId w15:val="{14F3CF8F-DF53-6041-A516-2FC5A5FF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C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rosphoto.org/events/evgenij-haldej-znamya-pobedy/" TargetMode="External" /><Relationship Id="rId4" Type="http://schemas.openxmlformats.org/officeDocument/2006/relationships/hyperlink" Target="https://rosphoto.org/interactive-museum/berlin-may/in.rosphoto.org/virtual-museum/interactive/museum/berlin-may/index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2</cp:revision>
  <dcterms:created xsi:type="dcterms:W3CDTF">2020-05-06T06:18:00Z</dcterms:created>
  <dcterms:modified xsi:type="dcterms:W3CDTF">2020-05-06T06:18:00Z</dcterms:modified>
</cp:coreProperties>
</file>