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36" w:rsidRDefault="00632BB2" w:rsidP="00A21077">
      <w:pPr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Дата__11.11.2021</w:t>
      </w:r>
      <w:r w:rsidR="000978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978EF">
        <w:rPr>
          <w:rFonts w:ascii="Times New Roman" w:hAnsi="Times New Roman" w:cs="Times New Roman"/>
          <w:b/>
          <w:sz w:val="24"/>
          <w:szCs w:val="24"/>
        </w:rPr>
        <w:t xml:space="preserve">.11.2021 </w:t>
      </w:r>
    </w:p>
    <w:p w:rsidR="00A21077" w:rsidRPr="00A664B4" w:rsidRDefault="00754606" w:rsidP="00A21077">
      <w:pPr>
        <w:tabs>
          <w:tab w:val="left" w:pos="252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r w:rsidR="00632BB2">
        <w:rPr>
          <w:rFonts w:ascii="Times New Roman" w:hAnsi="Times New Roman" w:cs="Times New Roman"/>
          <w:b/>
          <w:sz w:val="24"/>
          <w:szCs w:val="24"/>
        </w:rPr>
        <w:t>Светличная В.Ю.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="00A21077" w:rsidRPr="00A664B4">
        <w:rPr>
          <w:rFonts w:ascii="Times New Roman" w:hAnsi="Times New Roman" w:cs="Times New Roman"/>
          <w:b/>
          <w:sz w:val="24"/>
          <w:szCs w:val="24"/>
        </w:rPr>
        <w:t>:</w:t>
      </w:r>
      <w:r w:rsidR="00596B93" w:rsidRPr="00A664B4">
        <w:rPr>
          <w:rFonts w:ascii="Times New Roman" w:hAnsi="Times New Roman" w:cs="Times New Roman"/>
          <w:sz w:val="24"/>
          <w:szCs w:val="24"/>
        </w:rPr>
        <w:t xml:space="preserve"> </w:t>
      </w:r>
      <w:r w:rsidR="00632BB2" w:rsidRPr="00632BB2">
        <w:rPr>
          <w:rFonts w:ascii="Times New Roman" w:hAnsi="Times New Roman" w:cs="Times New Roman"/>
          <w:b/>
          <w:sz w:val="24"/>
          <w:szCs w:val="24"/>
          <w:lang w:val="en-US"/>
        </w:rPr>
        <w:t>Fs</w:t>
      </w:r>
      <w:r w:rsidR="00632BB2" w:rsidRPr="00632BB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632BB2" w:rsidRPr="00632BB2">
        <w:rPr>
          <w:rFonts w:ascii="Times New Roman" w:hAnsi="Times New Roman" w:cs="Times New Roman"/>
          <w:b/>
          <w:sz w:val="24"/>
          <w:szCs w:val="24"/>
          <w:lang w:val="en-US"/>
        </w:rPr>
        <w:t>sk</w:t>
      </w:r>
      <w:proofErr w:type="spellEnd"/>
      <w:r w:rsidR="00632BB2">
        <w:rPr>
          <w:rFonts w:ascii="Times New Roman" w:hAnsi="Times New Roman" w:cs="Times New Roman"/>
          <w:b/>
          <w:sz w:val="24"/>
          <w:szCs w:val="24"/>
        </w:rPr>
        <w:t>-30</w:t>
      </w:r>
      <w:r w:rsidR="00632BB2" w:rsidRPr="00632BB2">
        <w:rPr>
          <w:rFonts w:ascii="Times New Roman" w:hAnsi="Times New Roman" w:cs="Times New Roman"/>
          <w:b/>
          <w:sz w:val="24"/>
          <w:szCs w:val="24"/>
        </w:rPr>
        <w:t>@</w:t>
      </w:r>
      <w:r w:rsidR="00632BB2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632BB2" w:rsidRPr="00632BB2">
        <w:rPr>
          <w:rFonts w:ascii="Times New Roman" w:hAnsi="Times New Roman" w:cs="Times New Roman"/>
          <w:b/>
          <w:sz w:val="24"/>
          <w:szCs w:val="24"/>
          <w:lang w:val="en-US"/>
        </w:rPr>
        <w:t>ail</w:t>
      </w:r>
      <w:r w:rsidR="00632BB2" w:rsidRPr="00632BB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32BB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F727D9" w:rsidRPr="00A66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178" w:type="dxa"/>
        <w:tblLayout w:type="fixed"/>
        <w:tblLook w:val="04A0"/>
      </w:tblPr>
      <w:tblGrid>
        <w:gridCol w:w="1882"/>
        <w:gridCol w:w="1157"/>
        <w:gridCol w:w="2504"/>
        <w:gridCol w:w="2856"/>
        <w:gridCol w:w="6779"/>
      </w:tblGrid>
      <w:tr w:rsidR="00632BB2" w:rsidRPr="00A664B4" w:rsidTr="00754606">
        <w:trPr>
          <w:trHeight w:val="52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B2" w:rsidRPr="00A664B4" w:rsidRDefault="00632BB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B2" w:rsidRPr="00A664B4" w:rsidRDefault="00632BB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B2" w:rsidRPr="00A664B4" w:rsidRDefault="00632BB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B2" w:rsidRPr="00A664B4" w:rsidRDefault="00632BB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B2" w:rsidRPr="00A664B4" w:rsidRDefault="00632BB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  <w:p w:rsidR="00632BB2" w:rsidRPr="00A664B4" w:rsidRDefault="00632BB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BB2" w:rsidRPr="00A664B4" w:rsidTr="00754606">
        <w:trPr>
          <w:trHeight w:val="189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B2" w:rsidRPr="00A664B4" w:rsidRDefault="007B193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B2" w:rsidRPr="00A664B4" w:rsidRDefault="00632BB2" w:rsidP="00632B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r w:rsidR="0054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B2" w:rsidRPr="000978EF" w:rsidRDefault="00632BB2" w:rsidP="00632B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B2" w:rsidRPr="00A664B4" w:rsidRDefault="00545EBE" w:rsidP="00545EB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Подлинность Российских денег.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38" w:rsidRDefault="001E3798" w:rsidP="007B193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</w:t>
            </w:r>
            <w:r w:rsidR="00632BB2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4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938" w:rsidRDefault="007B1938" w:rsidP="007B193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BB2" w:rsidRPr="00A664B4" w:rsidRDefault="00632BB2" w:rsidP="007B193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B2" w:rsidRPr="00A664B4" w:rsidTr="00754606">
        <w:trPr>
          <w:trHeight w:val="189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B2" w:rsidRPr="00A664B4" w:rsidRDefault="007B193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B2" w:rsidRDefault="00632BB2" w:rsidP="00632B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r w:rsidR="0054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B2" w:rsidRDefault="00632BB2" w:rsidP="00632B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B2" w:rsidRPr="00A664B4" w:rsidRDefault="00545EBE" w:rsidP="00545EB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Деньги. </w:t>
            </w:r>
            <w:r w:rsidR="008B4645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Подлинность Российских денег.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5" w:rsidRDefault="007B1938" w:rsidP="000570C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фильма</w:t>
            </w:r>
            <w:r w:rsidR="001E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645" w:rsidRDefault="008B4645" w:rsidP="000570C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45" w:rsidRDefault="001E3798" w:rsidP="000570C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545E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645" w:rsidRPr="008B4645">
              <w:rPr>
                <w:rFonts w:ascii="Times New Roman" w:hAnsi="Times New Roman" w:cs="Times New Roman"/>
                <w:sz w:val="24"/>
                <w:szCs w:val="24"/>
              </w:rPr>
              <w:t xml:space="preserve">Король подделки» (№ 35 от 2 февраля 2007 года) телепередачи </w:t>
            </w:r>
            <w:r w:rsidR="008B4645">
              <w:rPr>
                <w:rFonts w:ascii="Times New Roman" w:hAnsi="Times New Roman" w:cs="Times New Roman"/>
                <w:sz w:val="24"/>
                <w:szCs w:val="24"/>
              </w:rPr>
              <w:t>«Следствие вели...».</w:t>
            </w:r>
          </w:p>
          <w:p w:rsidR="008B4645" w:rsidRDefault="008B4645" w:rsidP="000570C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45" w:rsidRDefault="008B4645" w:rsidP="000570C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r w:rsidRPr="008B4645">
              <w:rPr>
                <w:rFonts w:ascii="Times New Roman" w:hAnsi="Times New Roman" w:cs="Times New Roman"/>
                <w:sz w:val="24"/>
                <w:szCs w:val="24"/>
              </w:rPr>
              <w:t>https://my.mail.ru/mail/mihail.nedoseka.2012/video/_myvideo/5752.html</w:t>
            </w:r>
          </w:p>
          <w:p w:rsidR="00545EBE" w:rsidRPr="00A664B4" w:rsidRDefault="00545EBE" w:rsidP="00545EB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B93" w:rsidRPr="00CA0168" w:rsidRDefault="00596B93">
      <w:pPr>
        <w:rPr>
          <w:rFonts w:ascii="Times New Roman" w:hAnsi="Times New Roman" w:cs="Times New Roman"/>
          <w:sz w:val="24"/>
          <w:szCs w:val="24"/>
        </w:rPr>
      </w:pPr>
    </w:p>
    <w:sectPr w:rsidR="00596B93" w:rsidRPr="00CA0168" w:rsidSect="00632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882"/>
    <w:multiLevelType w:val="hybridMultilevel"/>
    <w:tmpl w:val="38BE4426"/>
    <w:lvl w:ilvl="0" w:tplc="CB7E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CD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E1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4D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8E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A9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24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40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C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077"/>
    <w:rsid w:val="0000643A"/>
    <w:rsid w:val="00022036"/>
    <w:rsid w:val="00046B4D"/>
    <w:rsid w:val="000523C1"/>
    <w:rsid w:val="000570CA"/>
    <w:rsid w:val="000978EF"/>
    <w:rsid w:val="000A10B3"/>
    <w:rsid w:val="000B74E5"/>
    <w:rsid w:val="00110C71"/>
    <w:rsid w:val="001E3798"/>
    <w:rsid w:val="001F3A6E"/>
    <w:rsid w:val="002258D0"/>
    <w:rsid w:val="002A33FD"/>
    <w:rsid w:val="003F25DF"/>
    <w:rsid w:val="00405510"/>
    <w:rsid w:val="00421BD7"/>
    <w:rsid w:val="0054521F"/>
    <w:rsid w:val="00545C10"/>
    <w:rsid w:val="00545EBE"/>
    <w:rsid w:val="00557E09"/>
    <w:rsid w:val="005735BB"/>
    <w:rsid w:val="00596B93"/>
    <w:rsid w:val="005A3968"/>
    <w:rsid w:val="00632BB2"/>
    <w:rsid w:val="006C402B"/>
    <w:rsid w:val="00754606"/>
    <w:rsid w:val="007671C5"/>
    <w:rsid w:val="007977E2"/>
    <w:rsid w:val="007B1938"/>
    <w:rsid w:val="008B4645"/>
    <w:rsid w:val="008D0886"/>
    <w:rsid w:val="008D3CE2"/>
    <w:rsid w:val="008E13D3"/>
    <w:rsid w:val="00926AFC"/>
    <w:rsid w:val="00957B72"/>
    <w:rsid w:val="00A21077"/>
    <w:rsid w:val="00A664B4"/>
    <w:rsid w:val="00AF28EF"/>
    <w:rsid w:val="00B616F7"/>
    <w:rsid w:val="00B8299C"/>
    <w:rsid w:val="00BE2E32"/>
    <w:rsid w:val="00CA0168"/>
    <w:rsid w:val="00D106B1"/>
    <w:rsid w:val="00D2307B"/>
    <w:rsid w:val="00D61D7B"/>
    <w:rsid w:val="00EF4C8A"/>
    <w:rsid w:val="00F7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64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23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Pixel</cp:lastModifiedBy>
  <cp:revision>12</cp:revision>
  <dcterms:created xsi:type="dcterms:W3CDTF">2021-11-06T17:38:00Z</dcterms:created>
  <dcterms:modified xsi:type="dcterms:W3CDTF">2021-11-09T07:09:00Z</dcterms:modified>
</cp:coreProperties>
</file>